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244AC" w14:textId="77777777" w:rsidR="00043D91" w:rsidRPr="00B31A2D" w:rsidRDefault="00043D91" w:rsidP="00043D91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Cyrl-RS"/>
        </w:rPr>
      </w:pPr>
      <w:bookmarkStart w:id="0" w:name="_Hlk24980448"/>
      <w:r w:rsidRPr="00B31A2D">
        <w:rPr>
          <w:rFonts w:ascii="Calibri" w:eastAsia="Times New Roman" w:hAnsi="Calibri" w:cs="Calibri"/>
          <w:b/>
          <w:spacing w:val="20"/>
          <w:sz w:val="32"/>
          <w:szCs w:val="24"/>
          <w:lang w:val="sr-Cyrl-RS"/>
        </w:rPr>
        <w:t xml:space="preserve">ПРЕДЛОГ ОПЕРАТИВНОГ ПЛАНА РАДА НАСТАВНИКА </w:t>
      </w:r>
    </w:p>
    <w:p w14:paraId="3D516136" w14:textId="19E30F12" w:rsidR="00043D91" w:rsidRPr="00B31A2D" w:rsidRDefault="00043D91" w:rsidP="00043D91">
      <w:pPr>
        <w:spacing w:after="0" w:line="240" w:lineRule="auto"/>
        <w:ind w:left="936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B31A2D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година: </w:t>
      </w:r>
      <w:r w:rsidR="008E1240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2026/2027.</w:t>
      </w:r>
    </w:p>
    <w:p w14:paraId="760B2F94" w14:textId="77777777" w:rsidR="00043D91" w:rsidRPr="003722CB" w:rsidRDefault="00043D91" w:rsidP="00043D9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</w:pPr>
      <w:r w:rsidRPr="00B31A2D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Предмет: Техника и технологија</w:t>
      </w:r>
      <w:r w:rsidR="003722CB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 xml:space="preserve"> 7</w:t>
      </w:r>
    </w:p>
    <w:p w14:paraId="262D2E3D" w14:textId="77777777" w:rsidR="00043D91" w:rsidRPr="00B31A2D" w:rsidRDefault="00043D91" w:rsidP="00043D9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B31A2D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Годишњи фонд часова: 72</w:t>
      </w:r>
    </w:p>
    <w:p w14:paraId="2E539C2C" w14:textId="77777777" w:rsidR="00043D91" w:rsidRPr="00B31A2D" w:rsidRDefault="00043D91" w:rsidP="00043D91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B31A2D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Недељни фонд часова: 2</w:t>
      </w:r>
    </w:p>
    <w:p w14:paraId="589B1ECC" w14:textId="77777777" w:rsidR="00043D91" w:rsidRPr="00B31A2D" w:rsidRDefault="00043D91" w:rsidP="00043D9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</w:p>
    <w:tbl>
      <w:tblPr>
        <w:tblW w:w="15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536"/>
        <w:gridCol w:w="567"/>
        <w:gridCol w:w="2550"/>
        <w:gridCol w:w="567"/>
        <w:gridCol w:w="1440"/>
        <w:gridCol w:w="970"/>
        <w:gridCol w:w="1701"/>
        <w:gridCol w:w="1304"/>
        <w:gridCol w:w="1330"/>
      </w:tblGrid>
      <w:tr w:rsidR="00043D91" w:rsidRPr="00B31A2D" w14:paraId="65A41F1E" w14:textId="77777777" w:rsidTr="00C90F82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F957A4" w14:textId="77777777" w:rsidR="00043D91" w:rsidRPr="00B31A2D" w:rsidRDefault="00043D91" w:rsidP="004B5BD9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Месец: </w:t>
            </w:r>
            <w:r w:rsidRPr="00B31A2D">
              <w:rPr>
                <w:rFonts w:ascii="Calibri" w:eastAsia="Times New Roman" w:hAnsi="Calibri" w:cs="Calibri"/>
                <w:b/>
                <w:bCs/>
                <w:sz w:val="32"/>
                <w:szCs w:val="24"/>
                <w:lang w:val="sr-Cyrl-RS"/>
              </w:rPr>
              <w:t>СЕПТЕМБАР</w:t>
            </w:r>
          </w:p>
        </w:tc>
      </w:tr>
      <w:tr w:rsidR="00043D91" w:rsidRPr="00B31A2D" w14:paraId="341BCDB0" w14:textId="77777777" w:rsidTr="00C90F82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  <w:hideMark/>
          </w:tcPr>
          <w:p w14:paraId="644ABB5B" w14:textId="77777777" w:rsidR="00043D91" w:rsidRPr="00B31A2D" w:rsidRDefault="00043D91" w:rsidP="008F7E7B">
            <w:pPr>
              <w:spacing w:after="0" w:line="240" w:lineRule="auto"/>
              <w:ind w:left="-144" w:right="-113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027CC2" w14:textId="77777777" w:rsidR="00043D91" w:rsidRPr="00B31A2D" w:rsidRDefault="00043D91" w:rsidP="004B5BD9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Исходи</w:t>
            </w:r>
          </w:p>
          <w:p w14:paraId="5478EB21" w14:textId="77777777" w:rsidR="00043D91" w:rsidRPr="00B31A2D" w:rsidRDefault="00043D91" w:rsidP="004B5BD9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DE123DC" w14:textId="77777777" w:rsidR="00043D91" w:rsidRPr="00B31A2D" w:rsidRDefault="00043D91" w:rsidP="004B5BD9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Р. бр. часа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12984B8" w14:textId="77777777" w:rsidR="00043D91" w:rsidRPr="00B31A2D" w:rsidRDefault="00043D91" w:rsidP="004B5BD9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0D5397F" w14:textId="77777777" w:rsidR="00043D91" w:rsidRPr="00B31A2D" w:rsidRDefault="00043D91" w:rsidP="004B5BD9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Тип часа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0B8EE2" w14:textId="77777777" w:rsidR="00043D91" w:rsidRPr="00B31A2D" w:rsidRDefault="00043D91" w:rsidP="004B5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Метода рада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9755FF5" w14:textId="77777777" w:rsidR="00043D91" w:rsidRPr="00B31A2D" w:rsidRDefault="00043D91" w:rsidP="004B5BD9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Облик 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EF3929" w14:textId="77777777" w:rsidR="00043D91" w:rsidRPr="00B31A2D" w:rsidRDefault="00043D91" w:rsidP="008F7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</w:t>
            </w:r>
            <w:r w:rsidR="008F7E7B" w:rsidRPr="00B31A2D">
              <w:rPr>
                <w:rFonts w:ascii="Calibri" w:eastAsia="Times New Roman" w:hAnsi="Calibri" w:cs="Calibri"/>
                <w:b/>
                <w:bCs/>
                <w:lang w:val="sr-Latn-RS"/>
              </w:rPr>
              <w:t>.</w:t>
            </w: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7096D0" w14:textId="77777777" w:rsidR="00043D91" w:rsidRPr="00B31A2D" w:rsidRDefault="00043D91" w:rsidP="008F7E7B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</w:t>
            </w:r>
            <w:r w:rsidR="008F7E7B" w:rsidRPr="00B31A2D">
              <w:rPr>
                <w:rFonts w:ascii="Calibri" w:eastAsia="Times New Roman" w:hAnsi="Calibri" w:cs="Calibri"/>
                <w:b/>
                <w:bCs/>
                <w:lang w:val="sr-Latn-RS"/>
              </w:rPr>
              <w:t>.</w:t>
            </w: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45676E3" w14:textId="77777777" w:rsidR="00043D91" w:rsidRPr="00B31A2D" w:rsidRDefault="00043D91" w:rsidP="004B5BD9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Евалуација квалитета планираног</w:t>
            </w:r>
          </w:p>
        </w:tc>
      </w:tr>
      <w:tr w:rsidR="003C7984" w:rsidRPr="00B31A2D" w14:paraId="327D4C8C" w14:textId="77777777">
        <w:trPr>
          <w:cantSplit/>
          <w:trHeight w:val="555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AEB015" w14:textId="77777777" w:rsidR="003C7984" w:rsidRPr="00B31A2D" w:rsidRDefault="003C7984" w:rsidP="00C90F82">
            <w:pPr>
              <w:tabs>
                <w:tab w:val="left" w:pos="136"/>
              </w:tabs>
              <w:spacing w:after="0" w:line="240" w:lineRule="auto"/>
              <w:ind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1. ЖИВОТНО И РАДНО ОКРУЖЕЊЕ</w:t>
            </w:r>
          </w:p>
          <w:p w14:paraId="2DA5D29F" w14:textId="77777777" w:rsidR="003C7984" w:rsidRPr="00B31A2D" w:rsidRDefault="003C7984" w:rsidP="00793F4D">
            <w:pPr>
              <w:tabs>
                <w:tab w:val="left" w:pos="136"/>
              </w:tabs>
              <w:spacing w:after="0" w:line="240" w:lineRule="auto"/>
              <w:ind w:left="-288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>
              <w:br w:type="page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F20E" w14:textId="77777777" w:rsidR="003C7984" w:rsidRPr="00C74386" w:rsidRDefault="003C7984" w:rsidP="00C74386">
            <w:pPr>
              <w:pStyle w:val="tabela"/>
              <w:numPr>
                <w:ilvl w:val="0"/>
                <w:numId w:val="21"/>
              </w:numPr>
              <w:spacing w:line="240" w:lineRule="auto"/>
              <w:ind w:left="334" w:hanging="27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повеже развој машина и њихов допринос подизању квалитета живота и рада.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EA30" w14:textId="77777777" w:rsidR="003C7984" w:rsidRPr="00B31A2D" w:rsidRDefault="003C7984" w:rsidP="004B5BD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1–2.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40AE0" w14:textId="77777777" w:rsidR="003C7984" w:rsidRPr="00B31A2D" w:rsidRDefault="003C7984" w:rsidP="004B5BD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Појам, улога и развој машина и механизама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2329B" w14:textId="77777777" w:rsidR="003C7984" w:rsidRPr="00B31A2D" w:rsidRDefault="003C7984" w:rsidP="004B5BD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УЧ,О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C281E" w14:textId="77777777" w:rsidR="003C7984" w:rsidRPr="00B31A2D" w:rsidRDefault="003C7984" w:rsidP="004B5BD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МО, ДИ, </w:t>
            </w:r>
          </w:p>
          <w:p w14:paraId="62BBEF7F" w14:textId="77777777" w:rsidR="003C7984" w:rsidRPr="00B31A2D" w:rsidRDefault="003C7984" w:rsidP="004B5BD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CADA" w14:textId="77777777" w:rsidR="003C7984" w:rsidRPr="00B31A2D" w:rsidRDefault="003C7984" w:rsidP="004B5BD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06BB" w14:textId="77777777" w:rsidR="003C7984" w:rsidRPr="00B31A2D" w:rsidRDefault="003C7984" w:rsidP="004B5BD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1, 2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CFF3D" w14:textId="77777777" w:rsidR="003C7984" w:rsidRPr="00B31A2D" w:rsidRDefault="003C7984" w:rsidP="004B5BD9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8FB1" w14:textId="77777777" w:rsidR="003C7984" w:rsidRPr="00B31A2D" w:rsidRDefault="003C7984" w:rsidP="004B5BD9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3C7984" w:rsidRPr="00B31A2D" w14:paraId="58C2EE8A" w14:textId="77777777">
        <w:trPr>
          <w:trHeight w:val="26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EE6922" w14:textId="77777777" w:rsidR="003C7984" w:rsidRPr="00B31A2D" w:rsidRDefault="003C7984" w:rsidP="00793F4D">
            <w:pPr>
              <w:tabs>
                <w:tab w:val="left" w:pos="136"/>
              </w:tabs>
              <w:spacing w:after="0" w:line="240" w:lineRule="auto"/>
              <w:ind w:left="-288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01C3" w14:textId="77777777" w:rsidR="003C7984" w:rsidRPr="00B31A2D" w:rsidRDefault="003C7984" w:rsidP="00125E10">
            <w:pPr>
              <w:pStyle w:val="tabela"/>
              <w:numPr>
                <w:ilvl w:val="0"/>
                <w:numId w:val="21"/>
              </w:numPr>
              <w:spacing w:line="240" w:lineRule="auto"/>
              <w:ind w:left="334" w:hanging="27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истражи могућности смањења трошкова енергије у домаћинству;</w:t>
            </w:r>
          </w:p>
          <w:p w14:paraId="50046976" w14:textId="77777777" w:rsidR="003C7984" w:rsidRPr="00B31A2D" w:rsidRDefault="003C7984" w:rsidP="00125E10">
            <w:pPr>
              <w:pStyle w:val="tabela"/>
              <w:numPr>
                <w:ilvl w:val="0"/>
                <w:numId w:val="21"/>
              </w:numPr>
              <w:spacing w:line="240" w:lineRule="auto"/>
              <w:ind w:left="334" w:hanging="27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повеже ергономију са здрављем и комфором људи при употреби техничких средстава.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A29E" w14:textId="77777777" w:rsidR="003C7984" w:rsidRPr="00B31A2D" w:rsidRDefault="003C7984" w:rsidP="004B5BD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3–4.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5D90" w14:textId="77777777" w:rsidR="003C7984" w:rsidRPr="00B31A2D" w:rsidRDefault="003C7984" w:rsidP="004B5BD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Потрошња енергије у домаћинству и могућности уштеде</w:t>
            </w:r>
          </w:p>
          <w:p w14:paraId="002F592C" w14:textId="77777777" w:rsidR="003C7984" w:rsidRPr="00B31A2D" w:rsidRDefault="003C7984" w:rsidP="004B5BD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Утицај дизајна и правилне употребе техничких средстава на здравље људи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AA21" w14:textId="77777777" w:rsidR="003C7984" w:rsidRPr="00B31A2D" w:rsidRDefault="003C7984" w:rsidP="00A331FB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О, 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76FDB" w14:textId="77777777" w:rsidR="003C7984" w:rsidRPr="00C94174" w:rsidRDefault="003C7984" w:rsidP="00C9417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11CD" w14:textId="77777777" w:rsidR="003C7984" w:rsidRPr="00C94174" w:rsidRDefault="003C7984" w:rsidP="00C9417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6DF3C" w14:textId="77777777" w:rsidR="003C7984" w:rsidRPr="00B31A2D" w:rsidRDefault="003C7984" w:rsidP="00C9417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1, 2, 8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BAA5" w14:textId="77777777" w:rsidR="003C7984" w:rsidRPr="00B31A2D" w:rsidRDefault="003C7984" w:rsidP="00C9417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ФЗВ, 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081D" w14:textId="77777777" w:rsidR="003C7984" w:rsidRPr="00B31A2D" w:rsidRDefault="003C7984" w:rsidP="00C9417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</w:tr>
      <w:tr w:rsidR="003C7984" w:rsidRPr="00B31A2D" w14:paraId="0918B01C" w14:textId="77777777" w:rsidTr="003C7984">
        <w:trPr>
          <w:cantSplit/>
          <w:trHeight w:val="2160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461234" w14:textId="77777777" w:rsidR="003C7984" w:rsidRPr="00B31A2D" w:rsidRDefault="003C7984" w:rsidP="00793F4D">
            <w:pPr>
              <w:tabs>
                <w:tab w:val="left" w:pos="136"/>
              </w:tabs>
              <w:spacing w:after="0" w:line="240" w:lineRule="auto"/>
              <w:ind w:left="-288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2837" w14:textId="77777777" w:rsidR="003C7984" w:rsidRPr="00B31A2D" w:rsidRDefault="003C7984" w:rsidP="00125E10">
            <w:pPr>
              <w:pStyle w:val="tabela"/>
              <w:numPr>
                <w:ilvl w:val="0"/>
                <w:numId w:val="21"/>
              </w:numPr>
              <w:spacing w:line="240" w:lineRule="auto"/>
              <w:ind w:left="334" w:hanging="27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анализира да ли је коришћење одређене познате технике и технологије у складу с очувањем животне средине;</w:t>
            </w:r>
          </w:p>
          <w:p w14:paraId="325478DC" w14:textId="77777777" w:rsidR="003C7984" w:rsidRPr="00125E10" w:rsidRDefault="003C7984" w:rsidP="00125E10">
            <w:pPr>
              <w:pStyle w:val="tabela"/>
              <w:numPr>
                <w:ilvl w:val="0"/>
                <w:numId w:val="21"/>
              </w:numPr>
              <w:spacing w:line="240" w:lineRule="auto"/>
              <w:ind w:left="334" w:hanging="27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повезује занимања у области машинства са сопственим интересовањима.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5035" w14:textId="77777777" w:rsidR="003C7984" w:rsidRPr="00B31A2D" w:rsidRDefault="003C7984" w:rsidP="00C90F8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5–6.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FB9D" w14:textId="77777777" w:rsidR="003C7984" w:rsidRPr="00B31A2D" w:rsidRDefault="003C7984" w:rsidP="00C90F82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Зависност очувања животне средине од технологије;</w:t>
            </w:r>
          </w:p>
          <w:p w14:paraId="4DC38156" w14:textId="77777777" w:rsidR="003C7984" w:rsidRPr="00B31A2D" w:rsidRDefault="003C7984" w:rsidP="00C90F82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Занимања у области машинства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AF22" w14:textId="77777777" w:rsidR="003C7984" w:rsidRPr="00B31A2D" w:rsidRDefault="003C7984" w:rsidP="00C90F8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A4F5" w14:textId="77777777" w:rsidR="003C7984" w:rsidRPr="00C94174" w:rsidRDefault="003C7984" w:rsidP="00C9417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143A4" w14:textId="77777777" w:rsidR="003C7984" w:rsidRPr="00C94174" w:rsidRDefault="003C7984" w:rsidP="00C9417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CAF24" w14:textId="77777777" w:rsidR="003C7984" w:rsidRPr="00B31A2D" w:rsidRDefault="003C7984" w:rsidP="00C9417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1, 2, 9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B345" w14:textId="77777777" w:rsidR="003C7984" w:rsidRPr="00B31A2D" w:rsidRDefault="003C7984" w:rsidP="00C9417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4AEF" w14:textId="77777777" w:rsidR="003C7984" w:rsidRPr="00B31A2D" w:rsidRDefault="003C7984" w:rsidP="00C9417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</w:tr>
      <w:tr w:rsidR="0050447E" w:rsidRPr="00B31A2D" w14:paraId="2AD55F16" w14:textId="77777777" w:rsidTr="00A14044">
        <w:trPr>
          <w:cantSplit/>
          <w:trHeight w:val="1872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28CA43" w14:textId="77777777" w:rsidR="0050447E" w:rsidRPr="00B31A2D" w:rsidRDefault="0050447E" w:rsidP="00A331FB">
            <w:pPr>
              <w:spacing w:after="0" w:line="276" w:lineRule="auto"/>
              <w:ind w:left="-144" w:righ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lastRenderedPageBreak/>
              <w:t xml:space="preserve">2. </w:t>
            </w:r>
            <w:r w:rsidRPr="00C90F82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САОБРАЋАЈ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26A3" w14:textId="77777777" w:rsidR="0050447E" w:rsidRPr="00125E10" w:rsidRDefault="0050447E" w:rsidP="00125E10">
            <w:pPr>
              <w:pStyle w:val="tabela"/>
              <w:numPr>
                <w:ilvl w:val="0"/>
                <w:numId w:val="21"/>
              </w:numPr>
              <w:spacing w:line="240" w:lineRule="auto"/>
              <w:ind w:left="334" w:hanging="27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125E10">
              <w:rPr>
                <w:rFonts w:ascii="Calibri" w:hAnsi="Calibri" w:cs="Calibri"/>
                <w:sz w:val="24"/>
                <w:szCs w:val="24"/>
                <w:lang w:val="sr-Cyrl-RS"/>
              </w:rPr>
              <w:t>разликује врсте транспортних машина.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AFAD5" w14:textId="72019145" w:rsidR="0050447E" w:rsidRPr="00B31A2D" w:rsidRDefault="0050447E" w:rsidP="00C90F8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7</w:t>
            </w:r>
            <w:r>
              <w:rPr>
                <w:rFonts w:ascii="Calibri" w:hAnsi="Calibri" w:cs="Calibri"/>
                <w:noProof/>
                <w:sz w:val="24"/>
                <w:szCs w:val="24"/>
                <w:lang w:val="sr-Latn-RS"/>
              </w:rPr>
              <w:t>-8</w:t>
            </w: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7907" w14:textId="77777777" w:rsidR="0050447E" w:rsidRPr="00B31A2D" w:rsidRDefault="0050447E" w:rsidP="00A331FB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Машине спољашњег и унутрашњег транспорта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A522" w14:textId="77777777" w:rsidR="0050447E" w:rsidRPr="00B31A2D" w:rsidRDefault="0050447E" w:rsidP="00C90F8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EDE7" w14:textId="77777777" w:rsidR="0050447E" w:rsidRPr="00C94174" w:rsidRDefault="0050447E" w:rsidP="00A331FB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C94174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МО, ДИ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2ADFA" w14:textId="77777777" w:rsidR="0050447E" w:rsidRPr="00C94174" w:rsidRDefault="0050447E" w:rsidP="00A331FB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C94174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941C9" w14:textId="77777777" w:rsidR="0050447E" w:rsidRPr="00B31A2D" w:rsidRDefault="0050447E" w:rsidP="00C90F8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1, 2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A07F" w14:textId="77777777" w:rsidR="0050447E" w:rsidRPr="00C94174" w:rsidRDefault="0050447E" w:rsidP="00C90F8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C94174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ТиТ, 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183B" w14:textId="77777777" w:rsidR="0050447E" w:rsidRPr="00B31A2D" w:rsidRDefault="0050447E" w:rsidP="00C90F8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50447E" w:rsidRPr="00B31A2D" w14:paraId="5F0C3CB9" w14:textId="77777777" w:rsidTr="00A14044">
        <w:trPr>
          <w:cantSplit/>
          <w:trHeight w:val="1872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2F904B" w14:textId="67DC7EA1" w:rsidR="0050447E" w:rsidRPr="00B31A2D" w:rsidRDefault="0050447E" w:rsidP="0050447E">
            <w:pPr>
              <w:spacing w:after="0" w:line="276" w:lineRule="auto"/>
              <w:ind w:left="-144" w:righ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6C7C" w14:textId="56841FE7" w:rsidR="0050447E" w:rsidRPr="00125E10" w:rsidRDefault="0050447E" w:rsidP="0050447E">
            <w:pPr>
              <w:pStyle w:val="tabela"/>
              <w:numPr>
                <w:ilvl w:val="0"/>
                <w:numId w:val="21"/>
              </w:numPr>
              <w:spacing w:line="240" w:lineRule="auto"/>
              <w:ind w:left="334" w:hanging="27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повеже подсистеме код возила друмског саобраћаја с њиховом улогом.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7F5A" w14:textId="669FE392" w:rsidR="0050447E" w:rsidRPr="00B31A2D" w:rsidRDefault="0050447E" w:rsidP="0050447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8347" w14:textId="24940967" w:rsidR="0050447E" w:rsidRPr="00B31A2D" w:rsidRDefault="0050447E" w:rsidP="0050447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Подсистеми код возила друмског саобраћаја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FDA1" w14:textId="5E39875D" w:rsidR="0050447E" w:rsidRPr="00B31A2D" w:rsidRDefault="0050447E" w:rsidP="0050447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E43A" w14:textId="600AD78B" w:rsidR="0050447E" w:rsidRPr="00C94174" w:rsidRDefault="0050447E" w:rsidP="0050447E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МО, ДИ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5DA2" w14:textId="1AFBEAC1" w:rsidR="0050447E" w:rsidRPr="00C94174" w:rsidRDefault="0050447E" w:rsidP="0050447E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0483" w14:textId="4D69C03C" w:rsidR="0050447E" w:rsidRPr="00B31A2D" w:rsidRDefault="0050447E" w:rsidP="0050447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1, 2, 9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0EAC" w14:textId="6D009AA1" w:rsidR="0050447E" w:rsidRPr="00C94174" w:rsidRDefault="0050447E" w:rsidP="0050447E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ТиТ, 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CAB4" w14:textId="77777777" w:rsidR="0050447E" w:rsidRPr="00B31A2D" w:rsidRDefault="0050447E" w:rsidP="0050447E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</w:tbl>
    <w:p w14:paraId="56AD85B0" w14:textId="77777777" w:rsidR="00043D91" w:rsidRPr="00B31A2D" w:rsidRDefault="00043D91" w:rsidP="00043D91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59EEA1B4" w14:textId="77777777" w:rsidR="00043D91" w:rsidRPr="00B31A2D" w:rsidRDefault="00043D91" w:rsidP="00043D91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  <w:r w:rsidRPr="00B31A2D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B31A2D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32BE5E64" w14:textId="77777777" w:rsidR="00C90F82" w:rsidRPr="00B31A2D" w:rsidRDefault="00C90F82" w:rsidP="00043D91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4C3800AA" w14:textId="77777777" w:rsidR="00C90F82" w:rsidRPr="00B31A2D" w:rsidRDefault="00C90F82" w:rsidP="00043D91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1B7E4789" w14:textId="77777777" w:rsidR="00C90F82" w:rsidRPr="00B31A2D" w:rsidRDefault="00C90F82" w:rsidP="00043D91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568B1B13" w14:textId="77777777" w:rsidR="00C90F82" w:rsidRPr="00B31A2D" w:rsidRDefault="00C90F82" w:rsidP="00043D91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319A8C9B" w14:textId="77777777" w:rsidR="00C90F82" w:rsidRPr="00B31A2D" w:rsidRDefault="00C90F82" w:rsidP="00043D91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1110F4F2" w14:textId="77777777" w:rsidR="00C90F82" w:rsidRPr="00B31A2D" w:rsidRDefault="00C90F82" w:rsidP="00043D91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5291AB33" w14:textId="77777777" w:rsidR="00C90F82" w:rsidRPr="00B31A2D" w:rsidRDefault="00C90F82" w:rsidP="00043D91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3961A1B7" w14:textId="77777777" w:rsidR="00C90F82" w:rsidRPr="00B31A2D" w:rsidRDefault="00C90F82" w:rsidP="00043D91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7185A951" w14:textId="77777777" w:rsidR="00C90F82" w:rsidRPr="00B31A2D" w:rsidRDefault="00C90F82" w:rsidP="00043D91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2FBD7F57" w14:textId="77777777" w:rsidR="00C90F82" w:rsidRPr="00B31A2D" w:rsidRDefault="00C90F82" w:rsidP="00043D91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13CAEA46" w14:textId="77777777" w:rsidR="00C90F82" w:rsidRPr="00B31A2D" w:rsidRDefault="00C90F82" w:rsidP="00043D91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6A8A45B6" w14:textId="77777777" w:rsidR="00043D91" w:rsidRPr="00B31A2D" w:rsidRDefault="00A331FB" w:rsidP="00043D91">
      <w:pPr>
        <w:spacing w:after="0" w:line="240" w:lineRule="auto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Cyrl-RS"/>
        </w:rPr>
      </w:pPr>
      <w:r>
        <w:rPr>
          <w:rFonts w:ascii="Calibri" w:eastAsia="Times New Roman" w:hAnsi="Calibri" w:cs="Calibri"/>
          <w:b/>
          <w:spacing w:val="20"/>
          <w:sz w:val="32"/>
          <w:szCs w:val="24"/>
          <w:lang w:val="sr-Cyrl-RS"/>
        </w:rPr>
        <w:br w:type="page"/>
      </w:r>
      <w:r w:rsidR="00043D91" w:rsidRPr="00B31A2D">
        <w:rPr>
          <w:rFonts w:ascii="Calibri" w:eastAsia="Times New Roman" w:hAnsi="Calibri" w:cs="Calibri"/>
          <w:b/>
          <w:spacing w:val="20"/>
          <w:sz w:val="32"/>
          <w:szCs w:val="24"/>
          <w:lang w:val="sr-Cyrl-RS"/>
        </w:rPr>
        <w:lastRenderedPageBreak/>
        <w:t>ПРЕДЛОГ ОПЕРАТИВНОГ ПЛАНА РАДА НАСТАВНИКА</w:t>
      </w:r>
    </w:p>
    <w:p w14:paraId="55A13F7E" w14:textId="61A1636A" w:rsidR="00043D91" w:rsidRPr="00B31A2D" w:rsidRDefault="00043D91" w:rsidP="00043D91">
      <w:pPr>
        <w:spacing w:after="0" w:line="240" w:lineRule="auto"/>
        <w:ind w:left="936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B31A2D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година: </w:t>
      </w:r>
      <w:r w:rsidR="008E1240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2026/2027.</w:t>
      </w:r>
    </w:p>
    <w:p w14:paraId="260D9F97" w14:textId="77777777" w:rsidR="00043D91" w:rsidRPr="003722CB" w:rsidRDefault="00043D91" w:rsidP="00043D9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</w:pPr>
      <w:r w:rsidRPr="00B31A2D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Предмет: Техника и технологија</w:t>
      </w:r>
      <w:r w:rsidR="003722CB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 xml:space="preserve"> 7</w:t>
      </w:r>
    </w:p>
    <w:p w14:paraId="73B01D06" w14:textId="77777777" w:rsidR="00043D91" w:rsidRPr="00B31A2D" w:rsidRDefault="00043D91" w:rsidP="00043D9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B31A2D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Годишњи фонд часова: 72</w:t>
      </w:r>
    </w:p>
    <w:p w14:paraId="46565FB9" w14:textId="77777777" w:rsidR="00043D91" w:rsidRDefault="00043D91" w:rsidP="00043D91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B31A2D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Недељни фонд часова: 2</w:t>
      </w:r>
    </w:p>
    <w:p w14:paraId="7AA30F73" w14:textId="77777777" w:rsidR="00316FFE" w:rsidRPr="00B31A2D" w:rsidRDefault="00316FFE" w:rsidP="00043D91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tbl>
      <w:tblPr>
        <w:tblW w:w="15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536"/>
        <w:gridCol w:w="567"/>
        <w:gridCol w:w="2550"/>
        <w:gridCol w:w="567"/>
        <w:gridCol w:w="1418"/>
        <w:gridCol w:w="992"/>
        <w:gridCol w:w="1729"/>
        <w:gridCol w:w="1276"/>
        <w:gridCol w:w="1330"/>
      </w:tblGrid>
      <w:tr w:rsidR="00043D91" w:rsidRPr="00B31A2D" w14:paraId="4DE75211" w14:textId="77777777" w:rsidTr="008F7E7B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94A769" w14:textId="77777777" w:rsidR="00043D91" w:rsidRPr="00B31A2D" w:rsidRDefault="00043D91" w:rsidP="004B5BD9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Месец: </w:t>
            </w:r>
            <w:r w:rsidRPr="00B31A2D">
              <w:rPr>
                <w:rFonts w:ascii="Calibri" w:eastAsia="Times New Roman" w:hAnsi="Calibri" w:cs="Calibri"/>
                <w:b/>
                <w:bCs/>
                <w:sz w:val="32"/>
                <w:szCs w:val="24"/>
                <w:lang w:val="sr-Cyrl-RS"/>
              </w:rPr>
              <w:t>ОКТОБАР</w:t>
            </w:r>
          </w:p>
        </w:tc>
      </w:tr>
      <w:tr w:rsidR="008F7E7B" w:rsidRPr="00B31A2D" w14:paraId="6C398A96" w14:textId="77777777" w:rsidTr="008F7E7B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  <w:hideMark/>
          </w:tcPr>
          <w:p w14:paraId="3E4437BC" w14:textId="77777777" w:rsidR="008F7E7B" w:rsidRPr="00B31A2D" w:rsidRDefault="008F7E7B" w:rsidP="00793F4D">
            <w:pPr>
              <w:spacing w:after="0" w:line="240" w:lineRule="auto"/>
              <w:ind w:left="-144" w:right="-113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1AEDCE" w14:textId="77777777" w:rsidR="008F7E7B" w:rsidRPr="00B31A2D" w:rsidRDefault="008F7E7B" w:rsidP="008F7E7B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Исходи</w:t>
            </w:r>
          </w:p>
          <w:p w14:paraId="5621CEC0" w14:textId="77777777" w:rsidR="008F7E7B" w:rsidRPr="00B31A2D" w:rsidRDefault="008F7E7B" w:rsidP="008F7E7B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A059090" w14:textId="77777777" w:rsidR="008F7E7B" w:rsidRPr="00B31A2D" w:rsidRDefault="008F7E7B" w:rsidP="008F7E7B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Р. бр. часа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87C4F8" w14:textId="77777777" w:rsidR="008F7E7B" w:rsidRPr="00B31A2D" w:rsidRDefault="008F7E7B" w:rsidP="008F7E7B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9C4412" w14:textId="77777777" w:rsidR="008F7E7B" w:rsidRPr="00B31A2D" w:rsidRDefault="008F7E7B" w:rsidP="008F7E7B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Тип часа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EEC489F" w14:textId="77777777" w:rsidR="008F7E7B" w:rsidRPr="00B31A2D" w:rsidRDefault="008F7E7B" w:rsidP="008F7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Метода рада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AACCAF" w14:textId="77777777" w:rsidR="008F7E7B" w:rsidRPr="00B31A2D" w:rsidRDefault="008F7E7B" w:rsidP="008F7E7B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Облик рада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7B3603" w14:textId="77777777" w:rsidR="008F7E7B" w:rsidRPr="00B31A2D" w:rsidRDefault="008F7E7B" w:rsidP="008F7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</w:t>
            </w:r>
            <w:r w:rsidRPr="00B31A2D">
              <w:rPr>
                <w:rFonts w:ascii="Calibri" w:eastAsia="Times New Roman" w:hAnsi="Calibri" w:cs="Calibri"/>
                <w:b/>
                <w:bCs/>
                <w:lang w:val="sr-Latn-RS"/>
              </w:rPr>
              <w:t>.</w:t>
            </w: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9D3BBCC" w14:textId="77777777" w:rsidR="008F7E7B" w:rsidRPr="00B31A2D" w:rsidRDefault="008F7E7B" w:rsidP="008F7E7B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</w:t>
            </w:r>
            <w:r w:rsidRPr="00B31A2D">
              <w:rPr>
                <w:rFonts w:ascii="Calibri" w:eastAsia="Times New Roman" w:hAnsi="Calibri" w:cs="Calibri"/>
                <w:b/>
                <w:bCs/>
                <w:lang w:val="sr-Latn-RS"/>
              </w:rPr>
              <w:t>.</w:t>
            </w: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AD86F7A" w14:textId="77777777" w:rsidR="008F7E7B" w:rsidRPr="00B31A2D" w:rsidRDefault="008F7E7B" w:rsidP="008F7E7B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Евалуација квалитета планираног</w:t>
            </w:r>
          </w:p>
        </w:tc>
      </w:tr>
      <w:tr w:rsidR="000F06EA" w:rsidRPr="00B31A2D" w14:paraId="4F8224B5" w14:textId="77777777" w:rsidTr="00171BAD">
        <w:trPr>
          <w:cantSplit/>
          <w:trHeight w:val="1172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869293" w14:textId="77777777" w:rsidR="000F06EA" w:rsidRPr="00B31A2D" w:rsidRDefault="000F06EA" w:rsidP="0050447E">
            <w:pPr>
              <w:tabs>
                <w:tab w:val="left" w:pos="136"/>
              </w:tabs>
              <w:spacing w:after="0" w:line="240" w:lineRule="auto"/>
              <w:ind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2. САОБРАЋАЈ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1BCC" w14:textId="77777777" w:rsidR="000F06EA" w:rsidRPr="00125E10" w:rsidRDefault="000F06EA" w:rsidP="0050447E">
            <w:pPr>
              <w:pStyle w:val="tabela"/>
              <w:numPr>
                <w:ilvl w:val="0"/>
                <w:numId w:val="21"/>
              </w:numPr>
              <w:spacing w:line="240" w:lineRule="auto"/>
              <w:ind w:left="334" w:hanging="27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повеже подсистеме код возила друмског саобраћаја с њиховом улогом.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2779" w14:textId="1F173665" w:rsidR="000F06EA" w:rsidRPr="0048527F" w:rsidRDefault="000F06EA" w:rsidP="0050447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EF94" w14:textId="77777777" w:rsidR="000F06EA" w:rsidRPr="0048527F" w:rsidRDefault="000F06EA" w:rsidP="0050447E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Подсистеми код возила друмског саобраћаја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B119" w14:textId="77777777" w:rsidR="000F06EA" w:rsidRPr="0048527F" w:rsidRDefault="000F06EA" w:rsidP="0050447E">
            <w:pP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DCA0" w14:textId="77777777" w:rsidR="000F06EA" w:rsidRPr="0048527F" w:rsidRDefault="000F06EA" w:rsidP="0050447E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МО, 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F072" w14:textId="77777777" w:rsidR="000F06EA" w:rsidRPr="0048527F" w:rsidRDefault="000F06EA" w:rsidP="0050447E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04E0" w14:textId="77777777" w:rsidR="000F06EA" w:rsidRPr="0048527F" w:rsidRDefault="000F06EA" w:rsidP="0050447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1, 2, 9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FFD0" w14:textId="77777777" w:rsidR="000F06EA" w:rsidRPr="0048527F" w:rsidRDefault="000F06EA" w:rsidP="0050447E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ТиТ, 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85DD" w14:textId="77777777" w:rsidR="000F06EA" w:rsidRPr="0048527F" w:rsidRDefault="000F06EA" w:rsidP="0050447E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0F06EA" w:rsidRPr="00B31A2D" w14:paraId="68FDBA20" w14:textId="77777777" w:rsidTr="00171BAD">
        <w:trPr>
          <w:cantSplit/>
          <w:trHeight w:val="1172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C72126" w14:textId="77777777" w:rsidR="000F06EA" w:rsidRPr="00B31A2D" w:rsidRDefault="000F06EA" w:rsidP="0050447E">
            <w:pPr>
              <w:tabs>
                <w:tab w:val="left" w:pos="136"/>
              </w:tabs>
              <w:spacing w:after="0" w:line="240" w:lineRule="auto"/>
              <w:ind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9023" w14:textId="77777777" w:rsidR="000F06EA" w:rsidRPr="00125E10" w:rsidRDefault="000F06EA" w:rsidP="0050447E">
            <w:pPr>
              <w:pStyle w:val="tabela"/>
              <w:numPr>
                <w:ilvl w:val="0"/>
                <w:numId w:val="21"/>
              </w:numPr>
              <w:spacing w:line="240" w:lineRule="auto"/>
              <w:ind w:left="334" w:hanging="27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125E10">
              <w:rPr>
                <w:rFonts w:ascii="Calibri" w:hAnsi="Calibri" w:cs="Calibri"/>
                <w:sz w:val="24"/>
                <w:szCs w:val="24"/>
                <w:lang w:val="sr-Cyrl-RS"/>
              </w:rPr>
              <w:t>провери техничку исправност бицикла;</w:t>
            </w:r>
          </w:p>
          <w:p w14:paraId="2F5966AF" w14:textId="77777777" w:rsidR="000F06EA" w:rsidRPr="00125E10" w:rsidRDefault="000F06EA" w:rsidP="0050447E">
            <w:pPr>
              <w:pStyle w:val="tabela"/>
              <w:numPr>
                <w:ilvl w:val="0"/>
                <w:numId w:val="21"/>
              </w:numPr>
              <w:spacing w:line="240" w:lineRule="auto"/>
              <w:ind w:left="334" w:hanging="27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125E10">
              <w:rPr>
                <w:rFonts w:ascii="Calibri" w:hAnsi="Calibri" w:cs="Calibri"/>
                <w:sz w:val="24"/>
                <w:szCs w:val="24"/>
                <w:lang w:val="sr-Cyrl-RS"/>
              </w:rPr>
              <w:t>демонстрира поступке одржавања бицикла или мопеда.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047E" w14:textId="77777777" w:rsidR="000F06EA" w:rsidRPr="0048527F" w:rsidRDefault="000F06EA" w:rsidP="0050447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48527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11–12.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231A" w14:textId="77777777" w:rsidR="000F06EA" w:rsidRPr="0048527F" w:rsidRDefault="000F06EA" w:rsidP="0050447E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8527F">
              <w:rPr>
                <w:rFonts w:ascii="Calibri" w:hAnsi="Calibri" w:cs="Calibri"/>
                <w:sz w:val="24"/>
                <w:szCs w:val="24"/>
                <w:lang w:val="sr-Cyrl-RS"/>
              </w:rPr>
              <w:t>Исправан бицикл/мопед за безбедно учешће у саобраћају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1614F" w14:textId="77777777" w:rsidR="000F06EA" w:rsidRPr="0048527F" w:rsidRDefault="000F06EA" w:rsidP="0050447E">
            <w:pPr>
              <w:rPr>
                <w:rFonts w:ascii="Calibri" w:hAnsi="Calibri"/>
                <w:sz w:val="24"/>
                <w:szCs w:val="24"/>
                <w:lang w:val="sr-Cyrl-RS"/>
              </w:rPr>
            </w:pPr>
            <w:r w:rsidRPr="0048527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О,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C467" w14:textId="77777777" w:rsidR="000F06EA" w:rsidRPr="00316FFE" w:rsidRDefault="000F06EA" w:rsidP="0050447E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8527F">
              <w:rPr>
                <w:rFonts w:ascii="Calibri" w:hAnsi="Calibri" w:cs="Calibri"/>
                <w:sz w:val="24"/>
                <w:szCs w:val="24"/>
                <w:lang w:val="sr-Cyrl-RS"/>
              </w:rPr>
              <w:t>МО, 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7FCD" w14:textId="77777777" w:rsidR="000F06EA" w:rsidRPr="00316FFE" w:rsidRDefault="000F06EA" w:rsidP="0050447E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8527F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0DA40" w14:textId="77777777" w:rsidR="000F06EA" w:rsidRPr="0048527F" w:rsidRDefault="000F06EA" w:rsidP="0050447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8527F">
              <w:rPr>
                <w:rFonts w:ascii="Calibri" w:hAnsi="Calibri" w:cs="Calibri"/>
                <w:sz w:val="24"/>
                <w:szCs w:val="24"/>
                <w:lang w:val="sr-Cyrl-RS"/>
              </w:rPr>
              <w:t>1, 2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1AFFB" w14:textId="77777777" w:rsidR="000F06EA" w:rsidRPr="0048527F" w:rsidRDefault="000F06EA" w:rsidP="0050447E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8527F">
              <w:rPr>
                <w:rFonts w:ascii="Calibri" w:hAnsi="Calibri" w:cs="Calibri"/>
                <w:sz w:val="24"/>
                <w:szCs w:val="24"/>
                <w:lang w:val="sr-Cyrl-RS"/>
              </w:rPr>
              <w:t>ТиТ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E4C8" w14:textId="77777777" w:rsidR="000F06EA" w:rsidRPr="0048527F" w:rsidRDefault="000F06EA" w:rsidP="0050447E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0F06EA" w:rsidRPr="00B31A2D" w14:paraId="35445568" w14:textId="77777777" w:rsidTr="005A3753">
        <w:trPr>
          <w:cantSplit/>
          <w:trHeight w:val="371"/>
          <w:jc w:val="center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DA45EC" w14:textId="2E171E51" w:rsidR="000F06EA" w:rsidRPr="00B31A2D" w:rsidRDefault="000F06EA" w:rsidP="000F0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2. САОБРАЋАЈ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968F2" w14:textId="77777777" w:rsidR="000F06EA" w:rsidRPr="0048527F" w:rsidRDefault="000F06EA" w:rsidP="000F06EA">
            <w:pPr>
              <w:pStyle w:val="tabela"/>
              <w:numPr>
                <w:ilvl w:val="0"/>
                <w:numId w:val="21"/>
              </w:numPr>
              <w:spacing w:line="240" w:lineRule="auto"/>
              <w:ind w:left="334" w:hanging="27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8527F">
              <w:rPr>
                <w:rFonts w:ascii="Calibri" w:hAnsi="Calibri" w:cs="Calibri"/>
                <w:sz w:val="24"/>
                <w:szCs w:val="24"/>
                <w:lang w:val="sr-Cyrl-RS"/>
              </w:rPr>
              <w:t>разликује врсте транспортних машина;</w:t>
            </w:r>
          </w:p>
          <w:p w14:paraId="1BFBC935" w14:textId="77777777" w:rsidR="000F06EA" w:rsidRPr="0048527F" w:rsidRDefault="000F06EA" w:rsidP="000F06EA">
            <w:pPr>
              <w:pStyle w:val="tabela"/>
              <w:numPr>
                <w:ilvl w:val="0"/>
                <w:numId w:val="21"/>
              </w:numPr>
              <w:spacing w:line="240" w:lineRule="auto"/>
              <w:ind w:left="334" w:hanging="27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8527F">
              <w:rPr>
                <w:rFonts w:ascii="Calibri" w:hAnsi="Calibri" w:cs="Calibri"/>
                <w:sz w:val="24"/>
                <w:szCs w:val="24"/>
                <w:lang w:val="sr-Cyrl-RS"/>
              </w:rPr>
              <w:t>повезује занимања у области машинства са сопственим интересовањима;</w:t>
            </w:r>
          </w:p>
          <w:p w14:paraId="2562C00F" w14:textId="77777777" w:rsidR="000F06EA" w:rsidRPr="0048527F" w:rsidRDefault="000F06EA" w:rsidP="000F06EA">
            <w:pPr>
              <w:pStyle w:val="tabela"/>
              <w:numPr>
                <w:ilvl w:val="0"/>
                <w:numId w:val="21"/>
              </w:numPr>
              <w:spacing w:line="240" w:lineRule="auto"/>
              <w:ind w:left="334" w:hanging="27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8527F">
              <w:rPr>
                <w:rFonts w:ascii="Calibri" w:hAnsi="Calibri" w:cs="Calibri"/>
                <w:sz w:val="24"/>
                <w:szCs w:val="24"/>
                <w:lang w:val="sr-Cyrl-RS"/>
              </w:rPr>
              <w:t>повеже подсистеме код возила друмског саобраћаја с њиховом улогом;</w:t>
            </w:r>
          </w:p>
          <w:p w14:paraId="586ED611" w14:textId="77777777" w:rsidR="000F06EA" w:rsidRPr="0048527F" w:rsidRDefault="000F06EA" w:rsidP="000F06EA">
            <w:pPr>
              <w:pStyle w:val="tabela"/>
              <w:numPr>
                <w:ilvl w:val="0"/>
                <w:numId w:val="21"/>
              </w:numPr>
              <w:spacing w:line="240" w:lineRule="auto"/>
              <w:ind w:left="334" w:hanging="27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8527F">
              <w:rPr>
                <w:rFonts w:ascii="Calibri" w:hAnsi="Calibri" w:cs="Calibri"/>
                <w:sz w:val="24"/>
                <w:szCs w:val="24"/>
                <w:lang w:val="sr-Cyrl-RS"/>
              </w:rPr>
              <w:t>провери техничку исправност бицикла;</w:t>
            </w:r>
          </w:p>
          <w:p w14:paraId="2F17231E" w14:textId="77777777" w:rsidR="000F06EA" w:rsidRPr="00125E10" w:rsidRDefault="000F06EA" w:rsidP="000F06EA">
            <w:pPr>
              <w:pStyle w:val="tabela"/>
              <w:numPr>
                <w:ilvl w:val="0"/>
                <w:numId w:val="21"/>
              </w:numPr>
              <w:spacing w:line="240" w:lineRule="auto"/>
              <w:ind w:left="334" w:hanging="27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8527F">
              <w:rPr>
                <w:rFonts w:ascii="Calibri" w:hAnsi="Calibri" w:cs="Calibri"/>
                <w:sz w:val="24"/>
                <w:szCs w:val="24"/>
                <w:lang w:val="sr-Cyrl-RS"/>
              </w:rPr>
              <w:t>демонстрира поступке одржавања бицикла или мопеда.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00AE" w14:textId="77777777" w:rsidR="000F06EA" w:rsidRPr="0048527F" w:rsidRDefault="000F06EA" w:rsidP="000F06E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8527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D154" w14:textId="77777777" w:rsidR="000F06EA" w:rsidRPr="0048527F" w:rsidRDefault="000F06EA" w:rsidP="000F06E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8527F">
              <w:rPr>
                <w:rFonts w:ascii="Calibri" w:hAnsi="Calibri" w:cs="Calibri"/>
                <w:sz w:val="24"/>
                <w:szCs w:val="24"/>
                <w:lang w:val="sr-Cyrl-RS"/>
              </w:rPr>
              <w:t>Контролна вежба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4D40" w14:textId="77777777" w:rsidR="000F06EA" w:rsidRPr="0048527F" w:rsidRDefault="000F06EA" w:rsidP="000F06EA">
            <w:pPr>
              <w:spacing w:after="0"/>
              <w:rPr>
                <w:rFonts w:ascii="Calibri" w:hAnsi="Calibri"/>
                <w:sz w:val="24"/>
                <w:szCs w:val="24"/>
                <w:lang w:val="sr-Cyrl-RS"/>
              </w:rPr>
            </w:pPr>
            <w:r w:rsidRPr="0048527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C3988" w14:textId="77777777" w:rsidR="000F06EA" w:rsidRPr="0048527F" w:rsidRDefault="000F06EA" w:rsidP="000F06EA">
            <w:pPr>
              <w:spacing w:after="0"/>
              <w:rPr>
                <w:rFonts w:ascii="Calibri" w:hAnsi="Calibri"/>
                <w:sz w:val="24"/>
                <w:szCs w:val="24"/>
                <w:lang w:val="sr-Cyrl-RS"/>
              </w:rPr>
            </w:pPr>
            <w:r w:rsidRPr="0048527F">
              <w:rPr>
                <w:rFonts w:ascii="Calibri" w:hAnsi="Calibri" w:cs="Calibri"/>
                <w:sz w:val="24"/>
                <w:szCs w:val="24"/>
                <w:lang w:val="sr-Cyrl-RS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19D5" w14:textId="77777777" w:rsidR="000F06EA" w:rsidRPr="0048527F" w:rsidRDefault="000F06EA" w:rsidP="000F06EA">
            <w:pPr>
              <w:spacing w:after="0"/>
              <w:rPr>
                <w:rFonts w:ascii="Calibri" w:hAnsi="Calibri"/>
                <w:sz w:val="24"/>
                <w:szCs w:val="24"/>
                <w:lang w:val="sr-Cyrl-RS"/>
              </w:rPr>
            </w:pPr>
            <w:r w:rsidRPr="0048527F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3CAEF" w14:textId="77777777" w:rsidR="000F06EA" w:rsidRPr="0048527F" w:rsidRDefault="000F06EA" w:rsidP="000F06E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8527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1, 2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0265" w14:textId="77777777" w:rsidR="000F06EA" w:rsidRPr="0048527F" w:rsidRDefault="000F06EA" w:rsidP="000F06EA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8527F">
              <w:rPr>
                <w:rFonts w:ascii="Calibri" w:hAnsi="Calibri" w:cs="Calibri"/>
                <w:sz w:val="24"/>
                <w:szCs w:val="24"/>
                <w:lang w:val="sr-Cyrl-RS"/>
              </w:rPr>
              <w:t>ТиТ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D926" w14:textId="77777777" w:rsidR="000F06EA" w:rsidRPr="0048527F" w:rsidRDefault="000F06EA" w:rsidP="000F06EA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0F06EA" w:rsidRPr="00B31A2D" w14:paraId="73683DFD" w14:textId="77777777" w:rsidTr="00C94174">
        <w:trPr>
          <w:cantSplit/>
          <w:trHeight w:val="1296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8D3F04" w14:textId="77777777" w:rsidR="000F06EA" w:rsidRPr="00B31A2D" w:rsidRDefault="000F06EA" w:rsidP="000F06EA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C90F82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lastRenderedPageBreak/>
              <w:t>3. ТЕХНИЧКА И ДИГИТАЛНА  ПИСМЕНОСТ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733D3" w14:textId="77777777" w:rsidR="000F06EA" w:rsidRPr="0048527F" w:rsidRDefault="000F06EA" w:rsidP="000F06EA">
            <w:pPr>
              <w:pStyle w:val="tabela"/>
              <w:numPr>
                <w:ilvl w:val="0"/>
                <w:numId w:val="21"/>
              </w:numPr>
              <w:spacing w:line="240" w:lineRule="auto"/>
              <w:ind w:left="334" w:hanging="27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8527F">
              <w:rPr>
                <w:rFonts w:ascii="Calibri" w:hAnsi="Calibri" w:cs="Calibri"/>
                <w:sz w:val="24"/>
                <w:szCs w:val="24"/>
                <w:lang w:val="sr-Cyrl-RS"/>
              </w:rPr>
              <w:t>исправно котира цртеж;</w:t>
            </w:r>
          </w:p>
          <w:p w14:paraId="414C0868" w14:textId="77777777" w:rsidR="000F06EA" w:rsidRPr="00125E10" w:rsidRDefault="000F06EA" w:rsidP="000F06EA">
            <w:pPr>
              <w:pStyle w:val="tabela"/>
              <w:numPr>
                <w:ilvl w:val="0"/>
                <w:numId w:val="21"/>
              </w:numPr>
              <w:spacing w:line="240" w:lineRule="auto"/>
              <w:ind w:left="334" w:hanging="27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8527F">
              <w:rPr>
                <w:rFonts w:ascii="Calibri" w:hAnsi="Calibri" w:cs="Calibri"/>
                <w:sz w:val="24"/>
                <w:szCs w:val="24"/>
                <w:lang w:val="sr-Cyrl-RS"/>
              </w:rPr>
              <w:t>разликује техничке цртеже.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B670F" w14:textId="77777777" w:rsidR="000F06EA" w:rsidRPr="0048527F" w:rsidRDefault="000F06EA" w:rsidP="000F06E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8527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D65CC" w14:textId="77777777" w:rsidR="000F06EA" w:rsidRPr="0048527F" w:rsidRDefault="000F06EA" w:rsidP="000F06E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8527F">
              <w:rPr>
                <w:rFonts w:ascii="Calibri" w:hAnsi="Calibri" w:cs="Calibri"/>
                <w:sz w:val="24"/>
                <w:szCs w:val="24"/>
                <w:lang w:val="sr-Cyrl-RS"/>
              </w:rPr>
              <w:t>Специфичности техничких цртежа у машинству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F132" w14:textId="77777777" w:rsidR="000F06EA" w:rsidRPr="0048527F" w:rsidRDefault="000F06EA" w:rsidP="000F06EA">
            <w:pPr>
              <w:rPr>
                <w:rFonts w:ascii="Calibri" w:hAnsi="Calibri"/>
                <w:sz w:val="24"/>
                <w:szCs w:val="24"/>
                <w:lang w:val="sr-Cyrl-RS"/>
              </w:rPr>
            </w:pPr>
            <w:r w:rsidRPr="0048527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О,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B37A" w14:textId="77777777" w:rsidR="000F06EA" w:rsidRPr="0048527F" w:rsidRDefault="000F06EA" w:rsidP="000F06EA">
            <w:pPr>
              <w:spacing w:after="0"/>
              <w:rPr>
                <w:rFonts w:ascii="Calibri" w:hAnsi="Calibri"/>
                <w:sz w:val="24"/>
                <w:szCs w:val="24"/>
                <w:lang w:val="sr-Cyrl-RS"/>
              </w:rPr>
            </w:pPr>
            <w:r w:rsidRPr="0048527F">
              <w:rPr>
                <w:rFonts w:ascii="Calibri" w:hAnsi="Calibri" w:cs="Calibr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51E85" w14:textId="77777777" w:rsidR="000F06EA" w:rsidRPr="0048527F" w:rsidRDefault="000F06EA" w:rsidP="000F06EA">
            <w:pPr>
              <w:spacing w:after="0"/>
              <w:rPr>
                <w:rFonts w:ascii="Calibri" w:hAnsi="Calibri"/>
                <w:sz w:val="24"/>
                <w:szCs w:val="24"/>
                <w:lang w:val="sr-Cyrl-RS"/>
              </w:rPr>
            </w:pPr>
            <w:r w:rsidRPr="0048527F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B96F" w14:textId="77777777" w:rsidR="000F06EA" w:rsidRPr="0048527F" w:rsidRDefault="000F06EA" w:rsidP="000F06E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8527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1, 2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6A2C6" w14:textId="77777777" w:rsidR="000F06EA" w:rsidRPr="0048527F" w:rsidRDefault="000F06EA" w:rsidP="000F06EA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8527F">
              <w:rPr>
                <w:rFonts w:ascii="Calibri" w:hAnsi="Calibri" w:cs="Calibri"/>
                <w:sz w:val="24"/>
                <w:szCs w:val="24"/>
                <w:lang w:val="sr-Cyrl-RS"/>
              </w:rPr>
              <w:t>ТиТ, М, 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82C3" w14:textId="77777777" w:rsidR="000F06EA" w:rsidRPr="0048527F" w:rsidRDefault="000F06EA" w:rsidP="000F06EA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0F06EA" w:rsidRPr="00B31A2D" w14:paraId="38F4D90A" w14:textId="77777777" w:rsidTr="00C94174">
        <w:trPr>
          <w:cantSplit/>
          <w:trHeight w:val="1440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1F1A3C" w14:textId="77777777" w:rsidR="000F06EA" w:rsidRPr="00B31A2D" w:rsidRDefault="000F06EA" w:rsidP="000F06EA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E2513" w14:textId="77777777" w:rsidR="000F06EA" w:rsidRPr="0048527F" w:rsidRDefault="000F06EA" w:rsidP="000F06EA">
            <w:pPr>
              <w:pStyle w:val="tabela"/>
              <w:numPr>
                <w:ilvl w:val="0"/>
                <w:numId w:val="21"/>
              </w:numPr>
              <w:spacing w:line="240" w:lineRule="auto"/>
              <w:ind w:left="334" w:hanging="27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8527F">
              <w:rPr>
                <w:rFonts w:ascii="Calibri" w:hAnsi="Calibri" w:cs="Calibri"/>
                <w:sz w:val="24"/>
                <w:szCs w:val="24"/>
                <w:lang w:val="sr-Cyrl-RS"/>
              </w:rPr>
              <w:t>самостално црта скицу и технички цртеж предмета користећи ортогонално приказивање;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102FF" w14:textId="77777777" w:rsidR="000F06EA" w:rsidRPr="0048527F" w:rsidRDefault="000F06EA" w:rsidP="000F06E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8527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15–16.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CE5B6" w14:textId="77777777" w:rsidR="000F06EA" w:rsidRPr="0048527F" w:rsidRDefault="000F06EA" w:rsidP="000F06E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8527F">
              <w:rPr>
                <w:rFonts w:ascii="Calibri" w:hAnsi="Calibri" w:cs="Calibri"/>
                <w:sz w:val="24"/>
                <w:szCs w:val="24"/>
                <w:lang w:val="sr-Cyrl-RS"/>
              </w:rPr>
              <w:t>Ортогонално приказивање предмета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5D05" w14:textId="77777777" w:rsidR="000F06EA" w:rsidRPr="0048527F" w:rsidRDefault="000F06EA" w:rsidP="000F06EA">
            <w:pPr>
              <w:spacing w:after="0"/>
              <w:rPr>
                <w:rFonts w:ascii="Calibri" w:hAnsi="Calibri"/>
                <w:sz w:val="24"/>
                <w:szCs w:val="24"/>
                <w:lang w:val="sr-Cyrl-RS"/>
              </w:rPr>
            </w:pPr>
            <w:r w:rsidRPr="0048527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О,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63DB" w14:textId="77777777" w:rsidR="000F06EA" w:rsidRPr="0048527F" w:rsidRDefault="000F06EA" w:rsidP="000F06EA">
            <w:pPr>
              <w:spacing w:after="0"/>
              <w:rPr>
                <w:rFonts w:ascii="Calibri" w:hAnsi="Calibri"/>
                <w:sz w:val="24"/>
                <w:szCs w:val="24"/>
                <w:lang w:val="sr-Cyrl-RS"/>
              </w:rPr>
            </w:pPr>
            <w:r w:rsidRPr="0048527F">
              <w:rPr>
                <w:rFonts w:ascii="Calibri" w:hAnsi="Calibri" w:cs="Calibr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996A2" w14:textId="77777777" w:rsidR="000F06EA" w:rsidRPr="0048527F" w:rsidRDefault="000F06EA" w:rsidP="000F06EA">
            <w:pPr>
              <w:spacing w:after="0"/>
              <w:rPr>
                <w:rFonts w:ascii="Calibri" w:hAnsi="Calibri"/>
                <w:sz w:val="24"/>
                <w:szCs w:val="24"/>
                <w:lang w:val="sr-Cyrl-RS"/>
              </w:rPr>
            </w:pPr>
            <w:r w:rsidRPr="0048527F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4A908" w14:textId="77777777" w:rsidR="000F06EA" w:rsidRPr="0048527F" w:rsidRDefault="000F06EA" w:rsidP="000F06E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8527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1, 2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56C21" w14:textId="77777777" w:rsidR="000F06EA" w:rsidRPr="0048527F" w:rsidRDefault="000F06EA" w:rsidP="000F06EA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8527F">
              <w:rPr>
                <w:rFonts w:ascii="Calibri" w:hAnsi="Calibri" w:cs="Calibri"/>
                <w:sz w:val="24"/>
                <w:szCs w:val="24"/>
                <w:lang w:val="sr-Cyrl-RS"/>
              </w:rPr>
              <w:t>ТиТ, 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E7C2" w14:textId="77777777" w:rsidR="000F06EA" w:rsidRPr="0048527F" w:rsidRDefault="000F06EA" w:rsidP="000F06EA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0F06EA" w:rsidRPr="00B31A2D" w14:paraId="26F40A2C" w14:textId="77777777">
        <w:trPr>
          <w:cantSplit/>
          <w:trHeight w:val="158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72D20" w14:textId="77777777" w:rsidR="000F06EA" w:rsidRPr="00B31A2D" w:rsidRDefault="000F06EA" w:rsidP="000F06EA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EBF4" w14:textId="77777777" w:rsidR="000F06EA" w:rsidRPr="0048527F" w:rsidRDefault="000F06EA" w:rsidP="000F06EA">
            <w:pPr>
              <w:pStyle w:val="tabela"/>
              <w:numPr>
                <w:ilvl w:val="0"/>
                <w:numId w:val="21"/>
              </w:numPr>
              <w:spacing w:line="240" w:lineRule="auto"/>
              <w:ind w:left="334" w:hanging="27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самостално црта скицу и технички цртеж предмета користећи просторно приказивање.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ECD8" w14:textId="77777777" w:rsidR="000F06EA" w:rsidRPr="0048527F" w:rsidRDefault="000F06EA" w:rsidP="000F06E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17–18.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0863" w14:textId="77777777" w:rsidR="000F06EA" w:rsidRPr="0048527F" w:rsidRDefault="000F06EA" w:rsidP="000F06E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Просторно приказивање предмета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A9B6" w14:textId="77777777" w:rsidR="000F06EA" w:rsidRPr="0048527F" w:rsidRDefault="000F06EA" w:rsidP="000F06EA">
            <w:pPr>
              <w:spacing w:after="0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О,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8C9A" w14:textId="77777777" w:rsidR="000F06EA" w:rsidRPr="0048527F" w:rsidRDefault="000F06EA" w:rsidP="000F06EA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AF7B" w14:textId="77777777" w:rsidR="000F06EA" w:rsidRPr="0048527F" w:rsidRDefault="000F06EA" w:rsidP="000F06EA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0316" w14:textId="77777777" w:rsidR="000F06EA" w:rsidRPr="0048527F" w:rsidRDefault="000F06EA" w:rsidP="000F06E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1, 2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3125" w14:textId="77777777" w:rsidR="000F06EA" w:rsidRPr="0048527F" w:rsidRDefault="000F06EA" w:rsidP="000F06EA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ТиТ, М, ИНФ, 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1D39" w14:textId="77777777" w:rsidR="000F06EA" w:rsidRPr="0048527F" w:rsidRDefault="000F06EA" w:rsidP="000F06EA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</w:tbl>
    <w:p w14:paraId="7B36F420" w14:textId="77777777" w:rsidR="00C90F82" w:rsidRPr="00B31A2D" w:rsidRDefault="00C90F82" w:rsidP="00043D91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06406E08" w14:textId="77777777" w:rsidR="00043D91" w:rsidRPr="00B31A2D" w:rsidRDefault="00043D91" w:rsidP="00043D91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  <w:r w:rsidRPr="00B31A2D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B31A2D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70C9ECDD" w14:textId="77777777" w:rsidR="00C90F82" w:rsidRPr="00B31A2D" w:rsidRDefault="00C90F82" w:rsidP="00043D91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0D90D0D3" w14:textId="77777777" w:rsidR="00C90F82" w:rsidRPr="00B31A2D" w:rsidRDefault="00C90F82" w:rsidP="00043D91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07A7EFEB" w14:textId="77777777" w:rsidR="00043D91" w:rsidRPr="00B31A2D" w:rsidRDefault="00C94174" w:rsidP="00043D91">
      <w:pPr>
        <w:spacing w:after="200" w:line="276" w:lineRule="auto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Cyrl-RS"/>
        </w:rPr>
      </w:pPr>
      <w:r>
        <w:rPr>
          <w:rFonts w:ascii="Calibri" w:eastAsia="Times New Roman" w:hAnsi="Calibri" w:cs="Calibri"/>
          <w:b/>
          <w:spacing w:val="20"/>
          <w:sz w:val="32"/>
          <w:szCs w:val="24"/>
          <w:lang w:val="sr-Cyrl-RS"/>
        </w:rPr>
        <w:br w:type="page"/>
      </w:r>
      <w:r w:rsidR="00043D91" w:rsidRPr="00B31A2D">
        <w:rPr>
          <w:rFonts w:ascii="Calibri" w:eastAsia="Times New Roman" w:hAnsi="Calibri" w:cs="Calibri"/>
          <w:b/>
          <w:spacing w:val="20"/>
          <w:sz w:val="32"/>
          <w:szCs w:val="24"/>
          <w:lang w:val="sr-Cyrl-RS"/>
        </w:rPr>
        <w:lastRenderedPageBreak/>
        <w:t>ПРЕДЛОГ ОПЕРАТИВНОГ ПЛАНА РАДА НАСТАВНИКА</w:t>
      </w:r>
    </w:p>
    <w:p w14:paraId="50ABC5DD" w14:textId="640F25B1" w:rsidR="00043D91" w:rsidRPr="00B31A2D" w:rsidRDefault="00043D91" w:rsidP="00043D91">
      <w:pPr>
        <w:spacing w:after="0" w:line="240" w:lineRule="auto"/>
        <w:ind w:left="936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B31A2D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година: </w:t>
      </w:r>
      <w:r w:rsidR="008E1240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2026/2027.</w:t>
      </w:r>
    </w:p>
    <w:p w14:paraId="68D291AA" w14:textId="77777777" w:rsidR="00043D91" w:rsidRPr="00AB2B44" w:rsidRDefault="00043D91" w:rsidP="00043D9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</w:pPr>
      <w:r w:rsidRPr="00B31A2D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Предмет: Техника и технологија</w:t>
      </w:r>
      <w:r w:rsidR="00AB2B44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 xml:space="preserve"> 7</w:t>
      </w:r>
    </w:p>
    <w:p w14:paraId="712B138D" w14:textId="77777777" w:rsidR="00043D91" w:rsidRPr="00B31A2D" w:rsidRDefault="00043D91" w:rsidP="00043D9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B31A2D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Годишњи фонд часова: 72</w:t>
      </w:r>
    </w:p>
    <w:p w14:paraId="1C99FE89" w14:textId="77777777" w:rsidR="00043D91" w:rsidRPr="00B31A2D" w:rsidRDefault="00043D91" w:rsidP="00043D91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B31A2D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Недељни фонд часова: 2</w:t>
      </w:r>
    </w:p>
    <w:p w14:paraId="5AC6A06A" w14:textId="77777777" w:rsidR="00043D91" w:rsidRPr="00B31A2D" w:rsidRDefault="00043D91" w:rsidP="00043D9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</w:p>
    <w:tbl>
      <w:tblPr>
        <w:tblW w:w="15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4513"/>
        <w:gridCol w:w="567"/>
        <w:gridCol w:w="2550"/>
        <w:gridCol w:w="567"/>
        <w:gridCol w:w="1418"/>
        <w:gridCol w:w="992"/>
        <w:gridCol w:w="1729"/>
        <w:gridCol w:w="1276"/>
        <w:gridCol w:w="1330"/>
      </w:tblGrid>
      <w:tr w:rsidR="00043D91" w:rsidRPr="00B31A2D" w14:paraId="04889CDC" w14:textId="77777777" w:rsidTr="008F7E7B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04E9C3" w14:textId="77777777" w:rsidR="00043D91" w:rsidRPr="00B31A2D" w:rsidRDefault="00043D91" w:rsidP="004B5BD9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Месец: </w:t>
            </w:r>
            <w:r w:rsidRPr="00B31A2D">
              <w:rPr>
                <w:rFonts w:ascii="Calibri" w:eastAsia="Times New Roman" w:hAnsi="Calibri" w:cs="Calibri"/>
                <w:b/>
                <w:bCs/>
                <w:sz w:val="32"/>
                <w:szCs w:val="24"/>
                <w:lang w:val="sr-Cyrl-RS"/>
              </w:rPr>
              <w:t>НОВЕМБАР</w:t>
            </w:r>
          </w:p>
        </w:tc>
      </w:tr>
      <w:tr w:rsidR="008F7E7B" w:rsidRPr="00B31A2D" w14:paraId="5392D511" w14:textId="77777777" w:rsidTr="008F7E7B">
        <w:trPr>
          <w:cantSplit/>
          <w:trHeight w:val="1263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  <w:hideMark/>
          </w:tcPr>
          <w:p w14:paraId="07F64E2F" w14:textId="77777777" w:rsidR="008F7E7B" w:rsidRPr="00B31A2D" w:rsidRDefault="008F7E7B" w:rsidP="008F7E7B">
            <w:pPr>
              <w:spacing w:after="0" w:line="240" w:lineRule="auto"/>
              <w:ind w:left="-144" w:right="-113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F2225A3" w14:textId="77777777" w:rsidR="008F7E7B" w:rsidRPr="00B31A2D" w:rsidRDefault="008F7E7B" w:rsidP="008F7E7B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Исходи</w:t>
            </w:r>
          </w:p>
          <w:p w14:paraId="2C0A9969" w14:textId="77777777" w:rsidR="008F7E7B" w:rsidRPr="00B31A2D" w:rsidRDefault="008F7E7B" w:rsidP="008F7E7B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AC17A7" w14:textId="77777777" w:rsidR="008F7E7B" w:rsidRPr="00B31A2D" w:rsidRDefault="008F7E7B" w:rsidP="008F7E7B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Р. бр. часа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E143896" w14:textId="77777777" w:rsidR="008F7E7B" w:rsidRPr="00B31A2D" w:rsidRDefault="008F7E7B" w:rsidP="008F7E7B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8CBA0F2" w14:textId="77777777" w:rsidR="008F7E7B" w:rsidRPr="00B31A2D" w:rsidRDefault="008F7E7B" w:rsidP="008F7E7B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Тип часа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EA1E36" w14:textId="77777777" w:rsidR="008F7E7B" w:rsidRPr="00B31A2D" w:rsidRDefault="008F7E7B" w:rsidP="008F7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Метода рада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E95BD3A" w14:textId="77777777" w:rsidR="008F7E7B" w:rsidRPr="00B31A2D" w:rsidRDefault="008F7E7B" w:rsidP="008F7E7B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Облик рада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896270" w14:textId="77777777" w:rsidR="008F7E7B" w:rsidRPr="00B31A2D" w:rsidRDefault="008F7E7B" w:rsidP="008F7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</w:t>
            </w:r>
            <w:r w:rsidRPr="00B31A2D">
              <w:rPr>
                <w:rFonts w:ascii="Calibri" w:eastAsia="Times New Roman" w:hAnsi="Calibri" w:cs="Calibri"/>
                <w:b/>
                <w:bCs/>
                <w:lang w:val="sr-Latn-RS"/>
              </w:rPr>
              <w:t>.</w:t>
            </w: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925302" w14:textId="77777777" w:rsidR="008F7E7B" w:rsidRPr="00B31A2D" w:rsidRDefault="008F7E7B" w:rsidP="008F7E7B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</w:t>
            </w:r>
            <w:r w:rsidRPr="00B31A2D">
              <w:rPr>
                <w:rFonts w:ascii="Calibri" w:eastAsia="Times New Roman" w:hAnsi="Calibri" w:cs="Calibri"/>
                <w:b/>
                <w:bCs/>
                <w:lang w:val="sr-Latn-RS"/>
              </w:rPr>
              <w:t>.</w:t>
            </w: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E8731EA" w14:textId="77777777" w:rsidR="008F7E7B" w:rsidRPr="00B31A2D" w:rsidRDefault="008F7E7B" w:rsidP="008F7E7B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Евалуација квалитета планираног</w:t>
            </w:r>
          </w:p>
        </w:tc>
      </w:tr>
      <w:tr w:rsidR="00D71B21" w:rsidRPr="00B31A2D" w14:paraId="14047F64" w14:textId="77777777" w:rsidTr="00A330F0">
        <w:trPr>
          <w:cantSplit/>
          <w:trHeight w:val="1457"/>
          <w:jc w:val="center"/>
        </w:trPr>
        <w:tc>
          <w:tcPr>
            <w:tcW w:w="70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04DF24" w14:textId="77777777" w:rsidR="00D71B21" w:rsidRPr="00B31A2D" w:rsidRDefault="00D71B21" w:rsidP="00125E10">
            <w:pPr>
              <w:spacing w:after="0" w:line="240" w:lineRule="auto"/>
              <w:ind w:righ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C90F82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3. ТЕХНИЧКА И ДИГИТАЛНА  ПИСМЕНОСТ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4C7C" w14:textId="77777777" w:rsidR="00D71B21" w:rsidRPr="00B31A2D" w:rsidRDefault="00D71B21" w:rsidP="00A330F0">
            <w:pPr>
              <w:pStyle w:val="tabela"/>
              <w:numPr>
                <w:ilvl w:val="0"/>
                <w:numId w:val="21"/>
              </w:numPr>
              <w:spacing w:line="240" w:lineRule="auto"/>
              <w:ind w:left="334" w:hanging="27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самостално црта скицу и технички цртеж предмете користећи аксонометријско и  просторно приказивање.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FF3CF" w14:textId="77777777" w:rsidR="00D71B21" w:rsidRPr="00B31A2D" w:rsidRDefault="00D71B21" w:rsidP="00A330F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19– 20.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91FF8" w14:textId="77777777" w:rsidR="00D71B21" w:rsidRPr="00B31A2D" w:rsidRDefault="00D71B21" w:rsidP="00A330F0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Ортогонално и просторно приказивање предмета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49C7" w14:textId="77777777" w:rsidR="00D71B21" w:rsidRPr="00C94174" w:rsidRDefault="00D71B21" w:rsidP="00C94174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74B95" w14:textId="77777777" w:rsidR="00D71B21" w:rsidRPr="00E00B9F" w:rsidRDefault="00D71B21" w:rsidP="00C94174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B695E" w14:textId="77777777" w:rsidR="00D71B21" w:rsidRPr="00E00B9F" w:rsidRDefault="00D71B21" w:rsidP="00C94174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3DF9" w14:textId="77777777" w:rsidR="00D71B21" w:rsidRPr="00C94174" w:rsidRDefault="00D71B21" w:rsidP="00C94174">
            <w:pPr>
              <w:pStyle w:val="tabela"/>
              <w:spacing w:before="0" w:line="240" w:lineRule="auto"/>
              <w:ind w:left="0" w:right="-108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C94174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 xml:space="preserve">2, 5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58FD" w14:textId="77777777" w:rsidR="00D71B21" w:rsidRPr="00C94174" w:rsidRDefault="00D71B21" w:rsidP="00C94174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C94174">
              <w:rPr>
                <w:rFonts w:ascii="Calibri" w:hAnsi="Calibri" w:cs="Calibri"/>
                <w:sz w:val="24"/>
                <w:szCs w:val="24"/>
                <w:lang w:val="sr-Cyrl-RS"/>
              </w:rPr>
              <w:t>М, ЛК, ТиТ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D275" w14:textId="77777777" w:rsidR="00D71B21" w:rsidRPr="00C94174" w:rsidRDefault="00D71B21" w:rsidP="00C94174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</w:tr>
      <w:tr w:rsidR="00D71B21" w:rsidRPr="00B31A2D" w14:paraId="3015ED87" w14:textId="77777777" w:rsidTr="00A330F0">
        <w:trPr>
          <w:cantSplit/>
          <w:trHeight w:val="879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97CB3D" w14:textId="77777777" w:rsidR="00D71B21" w:rsidRPr="00B31A2D" w:rsidRDefault="00D71B21" w:rsidP="00125E1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CA792" w14:textId="77777777" w:rsidR="00D71B21" w:rsidRPr="00B31A2D" w:rsidRDefault="00D71B21" w:rsidP="00A330F0">
            <w:pPr>
              <w:pStyle w:val="tabela"/>
              <w:numPr>
                <w:ilvl w:val="0"/>
                <w:numId w:val="21"/>
              </w:numPr>
              <w:spacing w:line="240" w:lineRule="auto"/>
              <w:ind w:left="334" w:hanging="27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самостално црта техничке цртеже пресека предмета.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55FA9" w14:textId="77777777" w:rsidR="00D71B21" w:rsidRPr="00B31A2D" w:rsidRDefault="00D71B21" w:rsidP="00A330F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21–22.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3A525" w14:textId="77777777" w:rsidR="00D71B21" w:rsidRPr="00B31A2D" w:rsidRDefault="00D71B21" w:rsidP="00A330F0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Упрошћавање и пресеци на машинским техничким цртежима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3529C" w14:textId="77777777" w:rsidR="00D71B21" w:rsidRPr="00C94174" w:rsidRDefault="00D71B21" w:rsidP="00C94174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О,В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5002B" w14:textId="77777777" w:rsidR="00D71B21" w:rsidRPr="00E00B9F" w:rsidRDefault="00D71B21" w:rsidP="00C94174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2EC3" w14:textId="77777777" w:rsidR="00D71B21" w:rsidRPr="00E00B9F" w:rsidRDefault="00D71B21" w:rsidP="00C94174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D111" w14:textId="77777777" w:rsidR="00D71B21" w:rsidRPr="00C94174" w:rsidRDefault="00D71B21" w:rsidP="00C94174">
            <w:pPr>
              <w:pStyle w:val="tabela"/>
              <w:spacing w:before="0" w:line="240" w:lineRule="auto"/>
              <w:ind w:left="0" w:right="-108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C94174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 xml:space="preserve">1, 2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7E65" w14:textId="77777777" w:rsidR="00D71B21" w:rsidRPr="00B31A2D" w:rsidRDefault="00D71B21" w:rsidP="00C94174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М, ТиТ, 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E765" w14:textId="77777777" w:rsidR="00D71B21" w:rsidRPr="00C94174" w:rsidRDefault="00D71B21" w:rsidP="00C94174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</w:tr>
      <w:tr w:rsidR="00D71B21" w:rsidRPr="00B31A2D" w14:paraId="6CCA22C1" w14:textId="77777777" w:rsidTr="00A330F0">
        <w:trPr>
          <w:cantSplit/>
          <w:trHeight w:val="879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4613BB" w14:textId="77777777" w:rsidR="00D71B21" w:rsidRPr="00B31A2D" w:rsidRDefault="00D71B21" w:rsidP="00125E1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FD5E9" w14:textId="77777777" w:rsidR="00D71B21" w:rsidRPr="00B31A2D" w:rsidRDefault="00D71B21" w:rsidP="00A330F0">
            <w:pPr>
              <w:pStyle w:val="tabela"/>
              <w:numPr>
                <w:ilvl w:val="0"/>
                <w:numId w:val="21"/>
              </w:numPr>
              <w:spacing w:line="240" w:lineRule="auto"/>
              <w:ind w:left="334" w:hanging="27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користи CAD технологију за креирање техничке документације.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E117B" w14:textId="77777777" w:rsidR="00D71B21" w:rsidRPr="00B31A2D" w:rsidRDefault="00D71B21" w:rsidP="00A330F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23– 24.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5A40" w14:textId="77777777" w:rsidR="00D71B21" w:rsidRPr="00B31A2D" w:rsidRDefault="00D71B21" w:rsidP="00A330F0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Коришћење функција и алатки CAD програма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0166C" w14:textId="77777777" w:rsidR="00D71B21" w:rsidRPr="00B31A2D" w:rsidRDefault="00D71B21" w:rsidP="00C94174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О,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930E2" w14:textId="77777777" w:rsidR="00D71B21" w:rsidRPr="00B31A2D" w:rsidRDefault="00D71B21" w:rsidP="00C94174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2D7D" w14:textId="77777777" w:rsidR="00D71B21" w:rsidRPr="00B31A2D" w:rsidRDefault="00D71B21" w:rsidP="00C94174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ED0A7" w14:textId="77777777" w:rsidR="00D71B21" w:rsidRPr="00C94174" w:rsidRDefault="00D71B21" w:rsidP="00C94174">
            <w:pPr>
              <w:pStyle w:val="tabela"/>
              <w:spacing w:before="0" w:line="240" w:lineRule="auto"/>
              <w:ind w:left="0" w:right="-108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C94174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1, 2, 4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77202" w14:textId="77777777" w:rsidR="00D71B21" w:rsidRPr="00B31A2D" w:rsidRDefault="00D71B21" w:rsidP="00C94174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Е, ТиТ, 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7A50" w14:textId="77777777" w:rsidR="00D71B21" w:rsidRPr="00C94174" w:rsidRDefault="00D71B21" w:rsidP="00C94174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</w:tr>
      <w:tr w:rsidR="00D71B21" w:rsidRPr="00B31A2D" w14:paraId="596B8620" w14:textId="77777777" w:rsidTr="00A330F0">
        <w:trPr>
          <w:cantSplit/>
          <w:trHeight w:val="879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A44232" w14:textId="77777777" w:rsidR="00D71B21" w:rsidRPr="00B31A2D" w:rsidRDefault="00D71B21" w:rsidP="00D71B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4A36" w14:textId="77777777" w:rsidR="00D71B21" w:rsidRPr="00B31A2D" w:rsidRDefault="00D71B21" w:rsidP="00D71B21">
            <w:pPr>
              <w:pStyle w:val="tabela"/>
              <w:numPr>
                <w:ilvl w:val="0"/>
                <w:numId w:val="21"/>
              </w:numPr>
              <w:spacing w:line="240" w:lineRule="auto"/>
              <w:ind w:left="334" w:hanging="27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користи CAD технологију за креирање техничке документације.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CF7C" w14:textId="51CF4AA3" w:rsidR="00D71B21" w:rsidRPr="001F0D16" w:rsidRDefault="00E50F28" w:rsidP="00D71B2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Latn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25</w:t>
            </w:r>
            <w:r w:rsidR="001F0D16">
              <w:rPr>
                <w:rFonts w:ascii="Calibri" w:hAnsi="Calibri" w:cs="Calibri"/>
                <w:noProof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A807" w14:textId="77777777" w:rsidR="00D71B21" w:rsidRPr="00B31A2D" w:rsidRDefault="00D71B21" w:rsidP="00D71B2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Коришћење функција и алатки CAD програма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0888" w14:textId="77777777" w:rsidR="00D71B21" w:rsidRPr="00B31A2D" w:rsidRDefault="00E50F28" w:rsidP="00C94174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2A23" w14:textId="77777777" w:rsidR="00D71B21" w:rsidRPr="00B31A2D" w:rsidRDefault="00D71B21" w:rsidP="00C94174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6DAA" w14:textId="77777777" w:rsidR="00D71B21" w:rsidRPr="00B31A2D" w:rsidRDefault="00D71B21" w:rsidP="00C94174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CA6E" w14:textId="77777777" w:rsidR="00D71B21" w:rsidRPr="00C94174" w:rsidRDefault="00D71B21" w:rsidP="00C94174">
            <w:pPr>
              <w:pStyle w:val="tabela"/>
              <w:spacing w:before="0" w:line="240" w:lineRule="auto"/>
              <w:ind w:left="0" w:right="-108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C94174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1, 2, 4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B63A" w14:textId="77777777" w:rsidR="00D71B21" w:rsidRPr="00B31A2D" w:rsidRDefault="00D71B21" w:rsidP="00C94174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М, ТиТ, 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A7DD" w14:textId="77777777" w:rsidR="00D71B21" w:rsidRPr="00C94174" w:rsidRDefault="00D71B21" w:rsidP="00C94174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</w:tr>
    </w:tbl>
    <w:p w14:paraId="0D056659" w14:textId="77777777" w:rsidR="00043D91" w:rsidRPr="00B31A2D" w:rsidRDefault="00043D91" w:rsidP="00043D91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23342D50" w14:textId="77777777" w:rsidR="00043D91" w:rsidRPr="00B31A2D" w:rsidRDefault="00043D91" w:rsidP="00043D91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  <w:r w:rsidRPr="00B31A2D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B31A2D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23BB2CC2" w14:textId="77777777" w:rsidR="00C90F82" w:rsidRPr="00B31A2D" w:rsidRDefault="00C90F82" w:rsidP="00043D91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3EF654D6" w14:textId="77777777" w:rsidR="00043D91" w:rsidRPr="00B31A2D" w:rsidRDefault="00043D91" w:rsidP="00043D91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Cyrl-RS"/>
        </w:rPr>
      </w:pPr>
      <w:r w:rsidRPr="00B31A2D">
        <w:rPr>
          <w:rFonts w:ascii="Calibri" w:eastAsia="Times New Roman" w:hAnsi="Calibri" w:cs="Calibri"/>
          <w:b/>
          <w:spacing w:val="20"/>
          <w:sz w:val="32"/>
          <w:szCs w:val="24"/>
          <w:lang w:val="sr-Cyrl-RS"/>
        </w:rPr>
        <w:t xml:space="preserve">ПРЕДЛОГ ОПЕРАТИВНОГ ПЛАНА РАДА НАСТАВНИКА </w:t>
      </w:r>
    </w:p>
    <w:p w14:paraId="0B217A99" w14:textId="2B4AD2F0" w:rsidR="00043D91" w:rsidRPr="00B31A2D" w:rsidRDefault="00043D91" w:rsidP="00043D91">
      <w:pPr>
        <w:spacing w:after="0" w:line="240" w:lineRule="auto"/>
        <w:ind w:left="936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B31A2D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година: </w:t>
      </w:r>
      <w:r w:rsidR="008E1240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2026/2027.</w:t>
      </w:r>
    </w:p>
    <w:p w14:paraId="1E6905CB" w14:textId="77777777" w:rsidR="00043D91" w:rsidRPr="00AB2B44" w:rsidRDefault="00043D91" w:rsidP="00043D9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</w:pPr>
      <w:r w:rsidRPr="00B31A2D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lastRenderedPageBreak/>
        <w:t>Предмет: Техника и технологија</w:t>
      </w:r>
      <w:r w:rsidR="00AB2B44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 xml:space="preserve"> 7</w:t>
      </w:r>
    </w:p>
    <w:p w14:paraId="3E0FF7CA" w14:textId="77777777" w:rsidR="00043D91" w:rsidRPr="00B31A2D" w:rsidRDefault="00043D91" w:rsidP="00043D9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B31A2D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Годишњи фонд часова: 72</w:t>
      </w:r>
    </w:p>
    <w:p w14:paraId="05A1DF52" w14:textId="77777777" w:rsidR="00043D91" w:rsidRPr="00B31A2D" w:rsidRDefault="00043D91" w:rsidP="00043D91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B31A2D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Недељни фонд часова: 2</w:t>
      </w:r>
    </w:p>
    <w:p w14:paraId="2E010596" w14:textId="77777777" w:rsidR="00043D91" w:rsidRPr="00B31A2D" w:rsidRDefault="00043D91" w:rsidP="00043D9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</w:p>
    <w:tbl>
      <w:tblPr>
        <w:tblW w:w="15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500"/>
        <w:gridCol w:w="540"/>
        <w:gridCol w:w="2610"/>
        <w:gridCol w:w="540"/>
        <w:gridCol w:w="1440"/>
        <w:gridCol w:w="990"/>
        <w:gridCol w:w="1710"/>
        <w:gridCol w:w="1260"/>
        <w:gridCol w:w="1321"/>
      </w:tblGrid>
      <w:tr w:rsidR="00043D91" w:rsidRPr="00B31A2D" w14:paraId="4E135480" w14:textId="77777777" w:rsidTr="009D5DF0">
        <w:trPr>
          <w:cantSplit/>
          <w:trHeight w:val="590"/>
          <w:jc w:val="center"/>
        </w:trPr>
        <w:tc>
          <w:tcPr>
            <w:tcW w:w="155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8401931" w14:textId="77777777" w:rsidR="00043D91" w:rsidRPr="00B31A2D" w:rsidRDefault="00043D91" w:rsidP="004B5BD9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Месец: </w:t>
            </w:r>
            <w:r w:rsidRPr="00B31A2D">
              <w:rPr>
                <w:rFonts w:ascii="Calibri" w:eastAsia="Times New Roman" w:hAnsi="Calibri" w:cs="Calibri"/>
                <w:b/>
                <w:bCs/>
                <w:sz w:val="32"/>
                <w:szCs w:val="24"/>
                <w:lang w:val="sr-Cyrl-RS"/>
              </w:rPr>
              <w:t>ДЕЦЕМБАР</w:t>
            </w:r>
          </w:p>
        </w:tc>
      </w:tr>
      <w:tr w:rsidR="008F7E7B" w:rsidRPr="00B31A2D" w14:paraId="40DC6E0C" w14:textId="77777777" w:rsidTr="00793F4D">
        <w:trPr>
          <w:cantSplit/>
          <w:trHeight w:val="12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  <w:hideMark/>
          </w:tcPr>
          <w:p w14:paraId="569D9B53" w14:textId="77777777" w:rsidR="008F7E7B" w:rsidRPr="00B31A2D" w:rsidRDefault="008F7E7B" w:rsidP="008F7E7B">
            <w:pPr>
              <w:spacing w:after="0" w:line="240" w:lineRule="auto"/>
              <w:ind w:left="-144" w:right="-113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75C9D69" w14:textId="77777777" w:rsidR="008F7E7B" w:rsidRPr="00B31A2D" w:rsidRDefault="008F7E7B" w:rsidP="008F7E7B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Исходи</w:t>
            </w:r>
          </w:p>
          <w:p w14:paraId="370FB251" w14:textId="77777777" w:rsidR="008F7E7B" w:rsidRPr="00B31A2D" w:rsidRDefault="008F7E7B" w:rsidP="008F7E7B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3899ED" w14:textId="77777777" w:rsidR="008F7E7B" w:rsidRPr="00B31A2D" w:rsidRDefault="008F7E7B" w:rsidP="008F7E7B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Р. бр. часа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760465" w14:textId="77777777" w:rsidR="008F7E7B" w:rsidRPr="00B31A2D" w:rsidRDefault="008F7E7B" w:rsidP="008F7E7B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9374BA" w14:textId="77777777" w:rsidR="008F7E7B" w:rsidRPr="00B31A2D" w:rsidRDefault="008F7E7B" w:rsidP="008F7E7B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Тип часа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BF1DBD7" w14:textId="77777777" w:rsidR="008F7E7B" w:rsidRPr="00B31A2D" w:rsidRDefault="008F7E7B" w:rsidP="008F7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Метода рада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88B7988" w14:textId="77777777" w:rsidR="008F7E7B" w:rsidRPr="00B31A2D" w:rsidRDefault="008F7E7B" w:rsidP="008F7E7B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Облик рада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9C2399C" w14:textId="77777777" w:rsidR="008F7E7B" w:rsidRPr="00B31A2D" w:rsidRDefault="008F7E7B" w:rsidP="008F7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</w:t>
            </w:r>
            <w:r w:rsidRPr="00B31A2D">
              <w:rPr>
                <w:rFonts w:ascii="Calibri" w:eastAsia="Times New Roman" w:hAnsi="Calibri" w:cs="Calibri"/>
                <w:b/>
                <w:bCs/>
                <w:lang w:val="sr-Latn-RS"/>
              </w:rPr>
              <w:t>.</w:t>
            </w: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290265" w14:textId="77777777" w:rsidR="008F7E7B" w:rsidRPr="00B31A2D" w:rsidRDefault="008F7E7B" w:rsidP="008F7E7B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</w:t>
            </w:r>
            <w:r w:rsidRPr="00B31A2D">
              <w:rPr>
                <w:rFonts w:ascii="Calibri" w:eastAsia="Times New Roman" w:hAnsi="Calibri" w:cs="Calibri"/>
                <w:b/>
                <w:bCs/>
                <w:lang w:val="sr-Latn-RS"/>
              </w:rPr>
              <w:t>.</w:t>
            </w: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корелације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F4DA5BF" w14:textId="77777777" w:rsidR="008F7E7B" w:rsidRPr="00B31A2D" w:rsidRDefault="008F7E7B" w:rsidP="008F7E7B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Евалуација квалитета планираног</w:t>
            </w:r>
          </w:p>
        </w:tc>
      </w:tr>
      <w:tr w:rsidR="000F06EA" w:rsidRPr="00B31A2D" w14:paraId="6BA00BDD" w14:textId="77777777" w:rsidTr="00950A7D">
        <w:trPr>
          <w:cantSplit/>
          <w:trHeight w:val="1996"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C04CEA" w14:textId="7A5EBD13" w:rsidR="000F06EA" w:rsidRPr="001F0D16" w:rsidRDefault="000F06EA" w:rsidP="008E1240">
            <w:pPr>
              <w:spacing w:after="0" w:line="240" w:lineRule="auto"/>
              <w:ind w:left="-144" w:right="-113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1F0D16">
              <w:rPr>
                <w:rFonts w:ascii="Calibri" w:eastAsia="Times New Roman" w:hAnsi="Calibri" w:cs="Calibri"/>
                <w:lang w:val="sr-Cyrl-RS"/>
              </w:rPr>
              <w:t>3. ТЕХНИЧКА И ДИГИТАЛНА  ПИСМЕНОСТ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8220" w14:textId="487E3A27" w:rsidR="000F06EA" w:rsidRPr="001F0D16" w:rsidRDefault="000F06EA" w:rsidP="001F0D1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11" w:right="-102" w:firstLine="270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1F0D16">
              <w:rPr>
                <w:rFonts w:ascii="Calibri" w:hAnsi="Calibri" w:cs="Calibri"/>
                <w:sz w:val="24"/>
                <w:szCs w:val="24"/>
                <w:lang w:val="sr-Cyrl-RS"/>
              </w:rPr>
              <w:t>користи CAD технологију за креирање техничке документације.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FB0B" w14:textId="2D90A38A" w:rsidR="000F06EA" w:rsidRPr="00B31A2D" w:rsidRDefault="000F06EA" w:rsidP="008E1240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Latn-RS"/>
              </w:rPr>
              <w:t>26</w:t>
            </w: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7A4F" w14:textId="1AD7DF64" w:rsidR="000F06EA" w:rsidRPr="00B31A2D" w:rsidRDefault="000F06EA" w:rsidP="008E1240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Коришћење функција и алатки CAD програма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1412" w14:textId="66A1BA5F" w:rsidR="000F06EA" w:rsidRPr="00B31A2D" w:rsidRDefault="000F06EA" w:rsidP="008E1240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DB8C" w14:textId="6577AD72" w:rsidR="000F06EA" w:rsidRPr="00B31A2D" w:rsidRDefault="000F06EA" w:rsidP="008E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37A4" w14:textId="3B45CD93" w:rsidR="000F06EA" w:rsidRPr="00B31A2D" w:rsidRDefault="000F06EA" w:rsidP="008E1240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67BF" w14:textId="7FEC4E19" w:rsidR="000F06EA" w:rsidRPr="00B31A2D" w:rsidRDefault="000F06EA" w:rsidP="008E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C94174">
              <w:rPr>
                <w:rFonts w:ascii="Calibri" w:hAnsi="Calibri" w:cs="Calibri"/>
                <w:sz w:val="24"/>
                <w:szCs w:val="24"/>
                <w:lang w:val="sr-Cyrl-RS"/>
              </w:rPr>
              <w:t>1, 2, 4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C3B6" w14:textId="277D2326" w:rsidR="000F06EA" w:rsidRPr="00B31A2D" w:rsidRDefault="000F06EA" w:rsidP="008E1240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М, ТиТ, ИНФ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CEDE" w14:textId="77777777" w:rsidR="000F06EA" w:rsidRPr="00B31A2D" w:rsidRDefault="000F06EA" w:rsidP="008E1240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</w:p>
        </w:tc>
      </w:tr>
      <w:tr w:rsidR="000F06EA" w:rsidRPr="00B31A2D" w14:paraId="7CFFE263" w14:textId="77777777" w:rsidTr="00D73178">
        <w:trPr>
          <w:cantSplit/>
          <w:trHeight w:val="555"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02B12E" w14:textId="77777777" w:rsidR="000F06EA" w:rsidRPr="001F0D16" w:rsidRDefault="000F06EA" w:rsidP="00E50F28">
            <w:pPr>
              <w:pStyle w:val="ListParagraph"/>
              <w:tabs>
                <w:tab w:val="left" w:pos="136"/>
              </w:tabs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419EF" w14:textId="77777777" w:rsidR="000F06EA" w:rsidRPr="00B31A2D" w:rsidRDefault="000F06EA" w:rsidP="00E50F28">
            <w:pPr>
              <w:pStyle w:val="tabela"/>
              <w:numPr>
                <w:ilvl w:val="0"/>
                <w:numId w:val="21"/>
              </w:numPr>
              <w:spacing w:line="240" w:lineRule="auto"/>
              <w:ind w:left="334" w:hanging="27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образложи предности употребе 3D штампе у изради тродимензионалних модела и макета;</w:t>
            </w:r>
          </w:p>
          <w:p w14:paraId="6673D910" w14:textId="77777777" w:rsidR="000F06EA" w:rsidRPr="00B31A2D" w:rsidRDefault="000F06EA" w:rsidP="00E50F28">
            <w:pPr>
              <w:pStyle w:val="tabela"/>
              <w:numPr>
                <w:ilvl w:val="0"/>
                <w:numId w:val="21"/>
              </w:numPr>
              <w:spacing w:line="240" w:lineRule="auto"/>
              <w:ind w:left="334" w:hanging="27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објасни улогу основних компоненти рачунара, таблета, паметних телефона и осталих савремених ИКТ уређаја.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2298" w14:textId="77777777" w:rsidR="000F06EA" w:rsidRPr="00B31A2D" w:rsidRDefault="000F06EA" w:rsidP="00E50F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27–28.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C44A" w14:textId="77777777" w:rsidR="000F06EA" w:rsidRPr="00B31A2D" w:rsidRDefault="000F06EA" w:rsidP="00E50F28">
            <w:pPr>
              <w:pStyle w:val="tabela"/>
              <w:spacing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Употреба 3D штампе у изради тродимензионалних модела и макета;</w:t>
            </w:r>
          </w:p>
          <w:p w14:paraId="1358FEA9" w14:textId="77777777" w:rsidR="000F06EA" w:rsidRPr="00B31A2D" w:rsidRDefault="000F06EA" w:rsidP="00E50F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Основне компоненте ИКТ уређаја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E6093" w14:textId="77777777" w:rsidR="000F06EA" w:rsidRPr="00B31A2D" w:rsidRDefault="000F06EA" w:rsidP="00E50F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О, 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BD6AD" w14:textId="77777777" w:rsidR="000F06EA" w:rsidRPr="00D73178" w:rsidRDefault="000F06EA" w:rsidP="00E50F28">
            <w:pP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D73178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5435" w14:textId="77777777" w:rsidR="000F06EA" w:rsidRPr="00B31A2D" w:rsidRDefault="000F06EA" w:rsidP="00E50F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5948" w14:textId="77777777" w:rsidR="000F06EA" w:rsidRPr="00B31A2D" w:rsidRDefault="000F06EA" w:rsidP="00E50F2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1, 2 4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C0BCE" w14:textId="77777777" w:rsidR="000F06EA" w:rsidRPr="00B31A2D" w:rsidRDefault="000F06EA" w:rsidP="00E50F28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ИНФ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9FFF" w14:textId="77777777" w:rsidR="000F06EA" w:rsidRPr="00B31A2D" w:rsidRDefault="000F06EA" w:rsidP="00E50F28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0F06EA" w:rsidRPr="00B31A2D" w14:paraId="3A55D300" w14:textId="77777777" w:rsidTr="00D73178">
        <w:trPr>
          <w:trHeight w:val="264"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9CDE41" w14:textId="77777777" w:rsidR="000F06EA" w:rsidRPr="00B31A2D" w:rsidRDefault="000F06EA" w:rsidP="00E50F2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77234" w14:textId="77777777" w:rsidR="000F06EA" w:rsidRPr="00B31A2D" w:rsidRDefault="000F06EA" w:rsidP="00E50F28">
            <w:pPr>
              <w:pStyle w:val="tabela"/>
              <w:numPr>
                <w:ilvl w:val="0"/>
                <w:numId w:val="21"/>
              </w:numPr>
              <w:spacing w:line="240" w:lineRule="auto"/>
              <w:ind w:left="334" w:hanging="27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управља моделима користећи рачунар;</w:t>
            </w:r>
          </w:p>
          <w:p w14:paraId="78B501D7" w14:textId="77777777" w:rsidR="000F06EA" w:rsidRPr="00B31A2D" w:rsidRDefault="000F06EA" w:rsidP="00E50F28">
            <w:pPr>
              <w:pStyle w:val="tabela"/>
              <w:numPr>
                <w:ilvl w:val="0"/>
                <w:numId w:val="21"/>
              </w:numPr>
              <w:spacing w:line="240" w:lineRule="auto"/>
              <w:ind w:left="334" w:hanging="27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котирају технички цртеж;</w:t>
            </w:r>
          </w:p>
          <w:p w14:paraId="531483D9" w14:textId="77777777" w:rsidR="000F06EA" w:rsidRPr="00B31A2D" w:rsidRDefault="000F06EA" w:rsidP="00E50F28">
            <w:pPr>
              <w:pStyle w:val="tabela"/>
              <w:numPr>
                <w:ilvl w:val="0"/>
                <w:numId w:val="21"/>
              </w:numPr>
              <w:spacing w:line="240" w:lineRule="auto"/>
              <w:ind w:left="334" w:hanging="27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нацртају предмет у ортогоналној пројекцији и изометрији;</w:t>
            </w:r>
          </w:p>
          <w:p w14:paraId="551307A7" w14:textId="77777777" w:rsidR="000F06EA" w:rsidRPr="00B31A2D" w:rsidRDefault="000F06EA" w:rsidP="00E50F28">
            <w:pPr>
              <w:pStyle w:val="tabela"/>
              <w:numPr>
                <w:ilvl w:val="0"/>
                <w:numId w:val="21"/>
              </w:numPr>
              <w:spacing w:line="240" w:lineRule="auto"/>
              <w:ind w:left="334" w:hanging="27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познаје намену основних електронских компоненти рачунара и осталих ИКТ уређаја.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7A1E" w14:textId="77777777" w:rsidR="000F06EA" w:rsidRPr="00BC6C3F" w:rsidRDefault="000F06EA" w:rsidP="00E50F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Latn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29</w:t>
            </w:r>
            <w:r>
              <w:rPr>
                <w:rFonts w:ascii="Calibri" w:hAnsi="Calibri" w:cs="Calibri"/>
                <w:noProof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EB2AE" w14:textId="77777777" w:rsidR="000F06EA" w:rsidRPr="00B31A2D" w:rsidRDefault="000F06EA" w:rsidP="00E50F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Управљање и контрола коришћењем рачунарске технике и интерфејса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9989F" w14:textId="77777777" w:rsidR="000F06EA" w:rsidRPr="00B31A2D" w:rsidRDefault="000F06EA" w:rsidP="00E50F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О, 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FCAE" w14:textId="77777777" w:rsidR="000F06EA" w:rsidRPr="00D73178" w:rsidRDefault="000F06EA" w:rsidP="00E50F28">
            <w:pP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D73178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6EDD" w14:textId="77777777" w:rsidR="000F06EA" w:rsidRPr="00D73178" w:rsidRDefault="000F06EA" w:rsidP="00E50F28">
            <w:pP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D73178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CAFB" w14:textId="77777777" w:rsidR="000F06EA" w:rsidRPr="00B31A2D" w:rsidRDefault="000F06EA" w:rsidP="00E50F2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1, 2, 4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6EFF3" w14:textId="77777777" w:rsidR="000F06EA" w:rsidRPr="00D73178" w:rsidRDefault="000F06EA" w:rsidP="00E50F28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D73178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ЕЈ, ИНФ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255B" w14:textId="77777777" w:rsidR="000F06EA" w:rsidRPr="00B31A2D" w:rsidRDefault="000F06EA" w:rsidP="00E50F28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0F06EA" w:rsidRPr="00B31A2D" w14:paraId="0DF4CB9F" w14:textId="77777777" w:rsidTr="00D93410">
        <w:trPr>
          <w:trHeight w:val="264"/>
          <w:jc w:val="center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8C70A8" w14:textId="0060C64D" w:rsidR="000F06EA" w:rsidRPr="00B31A2D" w:rsidRDefault="000F06EA" w:rsidP="000F0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1F0D16">
              <w:rPr>
                <w:rFonts w:ascii="Calibri" w:eastAsia="Times New Roman" w:hAnsi="Calibri" w:cs="Calibri"/>
                <w:lang w:val="sr-Cyrl-RS"/>
              </w:rPr>
              <w:lastRenderedPageBreak/>
              <w:t>3. ТЕХНИЧКА И ДИГИТАЛНА  ПИСМЕНОСТ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A5B6" w14:textId="77777777" w:rsidR="000F06EA" w:rsidRPr="00B31A2D" w:rsidRDefault="000F06EA" w:rsidP="000F06EA">
            <w:pPr>
              <w:pStyle w:val="tabela"/>
              <w:numPr>
                <w:ilvl w:val="0"/>
                <w:numId w:val="21"/>
              </w:numPr>
              <w:spacing w:line="240" w:lineRule="auto"/>
              <w:ind w:left="334" w:hanging="27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C6C3F">
              <w:rPr>
                <w:rFonts w:ascii="Calibri" w:hAnsi="Calibri" w:cs="Calibri"/>
                <w:sz w:val="24"/>
                <w:szCs w:val="24"/>
                <w:lang w:val="sr-Cyrl-CS"/>
              </w:rPr>
              <w:t>објасни улогу и значај вештачке интелигенције и примену свакодневном животу;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184C" w14:textId="77777777" w:rsidR="000F06EA" w:rsidRPr="00BC6C3F" w:rsidRDefault="000F06EA" w:rsidP="000F06E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Latn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Latn-RS"/>
              </w:rPr>
              <w:t>30.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0C14" w14:textId="77777777" w:rsidR="000F06EA" w:rsidRPr="00B31A2D" w:rsidRDefault="000F06EA" w:rsidP="000F06E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171BAD">
              <w:rPr>
                <w:rFonts w:ascii="Calibri" w:hAnsi="Calibri" w:cs="Calibri"/>
                <w:sz w:val="24"/>
                <w:szCs w:val="24"/>
                <w:lang w:val="sr-Cyrl-CS"/>
              </w:rPr>
              <w:t>Вештачка интелигенција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2765" w14:textId="77777777" w:rsidR="000F06EA" w:rsidRPr="00B31A2D" w:rsidRDefault="000F06EA" w:rsidP="000F06E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171BAD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1625" w14:textId="77777777" w:rsidR="000F06EA" w:rsidRPr="00171BAD" w:rsidRDefault="000F06EA" w:rsidP="000F06E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171BAD">
              <w:rPr>
                <w:rFonts w:ascii="Calibri" w:hAnsi="Calibri" w:cs="Calibr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7C15" w14:textId="77777777" w:rsidR="000F06EA" w:rsidRPr="00171BAD" w:rsidRDefault="000F06EA" w:rsidP="000F06E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171BAD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0806" w14:textId="77777777" w:rsidR="000F06EA" w:rsidRPr="00171BAD" w:rsidRDefault="000F06EA" w:rsidP="000F06E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171BAD">
              <w:rPr>
                <w:rFonts w:ascii="Calibri" w:hAnsi="Calibri" w:cs="Calibri"/>
                <w:sz w:val="24"/>
                <w:szCs w:val="24"/>
                <w:lang w:val="sr-Cyrl-RS"/>
              </w:rPr>
              <w:t>1, 2, 4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9238" w14:textId="77777777" w:rsidR="000F06EA" w:rsidRPr="00171BAD" w:rsidRDefault="000F06EA" w:rsidP="000F06E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171BAD">
              <w:rPr>
                <w:rFonts w:ascii="Calibri" w:hAnsi="Calibri" w:cs="Calibri"/>
                <w:sz w:val="24"/>
                <w:szCs w:val="24"/>
                <w:lang w:val="sr-Cyrl-RS"/>
              </w:rPr>
              <w:t>ИНФ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1F20" w14:textId="77777777" w:rsidR="000F06EA" w:rsidRPr="00171BAD" w:rsidRDefault="000F06EA" w:rsidP="000F06E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</w:tr>
      <w:tr w:rsidR="000F06EA" w:rsidRPr="00B31A2D" w14:paraId="233DB3E3" w14:textId="77777777" w:rsidTr="000F06EA">
        <w:trPr>
          <w:trHeight w:val="908"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440B2" w14:textId="77777777" w:rsidR="000F06EA" w:rsidRPr="00B31A2D" w:rsidRDefault="000F06EA" w:rsidP="00E50F2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AD68" w14:textId="77777777" w:rsidR="000F06EA" w:rsidRPr="00BC6C3F" w:rsidRDefault="000F06EA" w:rsidP="00E50F28">
            <w:pPr>
              <w:pStyle w:val="tabela"/>
              <w:numPr>
                <w:ilvl w:val="0"/>
                <w:numId w:val="21"/>
              </w:numPr>
              <w:spacing w:line="240" w:lineRule="auto"/>
              <w:ind w:left="334" w:hanging="278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171BAD">
              <w:rPr>
                <w:rFonts w:ascii="Calibri" w:hAnsi="Calibri" w:cs="Calibri"/>
                <w:sz w:val="24"/>
                <w:szCs w:val="24"/>
                <w:lang w:val="sr-Cyrl-CS"/>
              </w:rPr>
              <w:t>исходи из области Техничка и дигитална писменост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1FDD" w14:textId="77777777" w:rsidR="000F06EA" w:rsidRDefault="000F06EA" w:rsidP="00E50F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Latn-RS"/>
              </w:rPr>
            </w:pPr>
            <w:r w:rsidRPr="00171BA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2AC9" w14:textId="77777777" w:rsidR="000F06EA" w:rsidRPr="00171BAD" w:rsidRDefault="000F06EA" w:rsidP="00E50F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171BAD">
              <w:rPr>
                <w:rFonts w:ascii="Calibri" w:hAnsi="Calibri" w:cs="Calibri"/>
                <w:sz w:val="24"/>
                <w:szCs w:val="24"/>
                <w:lang w:val="sr-Cyrl-RS"/>
              </w:rPr>
              <w:t>Контролна вежба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0C83" w14:textId="77777777" w:rsidR="000F06EA" w:rsidRPr="00171BAD" w:rsidRDefault="000F06EA" w:rsidP="00E50F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171BAD">
              <w:rPr>
                <w:rFonts w:ascii="Calibri" w:hAnsi="Calibri" w:cs="Calibr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FB95" w14:textId="77777777" w:rsidR="000F06EA" w:rsidRPr="00171BAD" w:rsidRDefault="000F06EA" w:rsidP="00E50F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171BAD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5A46" w14:textId="77777777" w:rsidR="000F06EA" w:rsidRPr="00171BAD" w:rsidRDefault="000F06EA" w:rsidP="00E50F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171BAD">
              <w:rPr>
                <w:rFonts w:ascii="Calibri" w:hAnsi="Calibri" w:cs="Calibri"/>
                <w:sz w:val="24"/>
                <w:szCs w:val="24"/>
                <w:lang w:val="sr-Cyrl-RS"/>
              </w:rPr>
              <w:t>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EC6C" w14:textId="77777777" w:rsidR="000F06EA" w:rsidRPr="00171BAD" w:rsidRDefault="000F06EA" w:rsidP="00E50F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171BAD">
              <w:rPr>
                <w:rFonts w:ascii="Calibri" w:hAnsi="Calibri" w:cs="Calibri"/>
                <w:sz w:val="24"/>
                <w:szCs w:val="24"/>
                <w:lang w:val="sr-Cyrl-RS"/>
              </w:rPr>
              <w:t>1, 2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BF88" w14:textId="77777777" w:rsidR="000F06EA" w:rsidRPr="00171BAD" w:rsidRDefault="000F06EA" w:rsidP="00E50F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171BAD">
              <w:rPr>
                <w:rFonts w:ascii="Calibri" w:hAnsi="Calibri" w:cs="Calibri"/>
                <w:sz w:val="24"/>
                <w:szCs w:val="24"/>
                <w:lang w:val="sr-Cyrl-RS"/>
              </w:rPr>
              <w:t>ИНФ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8524" w14:textId="77777777" w:rsidR="000F06EA" w:rsidRPr="00171BAD" w:rsidRDefault="000F06EA" w:rsidP="00E50F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</w:tr>
      <w:tr w:rsidR="0050447E" w:rsidRPr="00B31A2D" w14:paraId="57C94870" w14:textId="77777777" w:rsidTr="00D73178">
        <w:trPr>
          <w:cantSplit/>
          <w:trHeight w:val="2016"/>
          <w:jc w:val="center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2ABDF8" w14:textId="77777777" w:rsidR="0050447E" w:rsidRPr="00B31A2D" w:rsidRDefault="0050447E" w:rsidP="00E50F28">
            <w:pPr>
              <w:spacing w:after="120" w:line="240" w:lineRule="auto"/>
              <w:ind w:left="115" w:right="115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4. РЕСУРСИ И ПРОИЗВОДЊА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96E8" w14:textId="77777777" w:rsidR="0050447E" w:rsidRPr="00171BAD" w:rsidRDefault="0050447E" w:rsidP="00E50F2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34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171BAD">
              <w:rPr>
                <w:rFonts w:ascii="Calibri" w:hAnsi="Calibri" w:cs="Calibri"/>
                <w:sz w:val="24"/>
                <w:szCs w:val="24"/>
                <w:lang w:val="sr-Cyrl-CS"/>
              </w:rPr>
              <w:t>објасни важност рационалног коришћења природних ресурса;</w:t>
            </w:r>
          </w:p>
          <w:p w14:paraId="70980484" w14:textId="77777777" w:rsidR="0050447E" w:rsidRPr="00B31A2D" w:rsidRDefault="0050447E" w:rsidP="00E50F28">
            <w:pPr>
              <w:pStyle w:val="tabela"/>
              <w:numPr>
                <w:ilvl w:val="0"/>
                <w:numId w:val="21"/>
              </w:numPr>
              <w:spacing w:line="240" w:lineRule="auto"/>
              <w:ind w:left="334" w:hanging="27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171BAD">
              <w:rPr>
                <w:rFonts w:ascii="Calibri" w:hAnsi="Calibri" w:cs="Calibri"/>
                <w:sz w:val="24"/>
                <w:szCs w:val="24"/>
                <w:lang w:val="sr-Cyrl-CS"/>
              </w:rPr>
              <w:t>oбјасни проблеме везане за коришћење природних ресурса.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2BAD" w14:textId="77777777" w:rsidR="0050447E" w:rsidRPr="00B31A2D" w:rsidRDefault="0050447E" w:rsidP="00E50F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171BA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238BA" w14:textId="77777777" w:rsidR="0050447E" w:rsidRPr="00B31A2D" w:rsidRDefault="0050447E" w:rsidP="00E50F2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73AA">
              <w:rPr>
                <w:rFonts w:ascii="Calibri" w:hAnsi="Calibri" w:cs="Calibri"/>
                <w:sz w:val="24"/>
                <w:szCs w:val="24"/>
                <w:lang w:val="ru-RU"/>
              </w:rPr>
              <w:t>Рационално коришћење ресурса на Земљи и очување и заштита животне средине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73034" w14:textId="77777777" w:rsidR="0050447E" w:rsidRPr="00AF6F84" w:rsidRDefault="0050447E" w:rsidP="00E50F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F6F84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25D1" w14:textId="77777777" w:rsidR="0050447E" w:rsidRPr="00D73178" w:rsidRDefault="0050447E" w:rsidP="00E50F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F6F84">
              <w:rPr>
                <w:rFonts w:ascii="Calibri" w:hAnsi="Calibri" w:cs="Calibri"/>
                <w:sz w:val="24"/>
                <w:szCs w:val="24"/>
                <w:lang w:val="sr-Cyrl-RS"/>
              </w:rPr>
              <w:t>МО, ДИ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47E32" w14:textId="77777777" w:rsidR="0050447E" w:rsidRPr="00D73178" w:rsidRDefault="0050447E" w:rsidP="00E50F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73178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A11A5" w14:textId="77777777" w:rsidR="0050447E" w:rsidRPr="00D73178" w:rsidRDefault="0050447E" w:rsidP="00E50F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73178">
              <w:rPr>
                <w:rFonts w:ascii="Calibri" w:hAnsi="Calibri" w:cs="Calibri"/>
                <w:sz w:val="24"/>
                <w:szCs w:val="24"/>
                <w:lang w:val="sr-Cyrl-RS"/>
              </w:rPr>
              <w:t>1, 2, 9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9ED6" w14:textId="77777777" w:rsidR="0050447E" w:rsidRPr="00D73178" w:rsidRDefault="0050447E" w:rsidP="00E50F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73178">
              <w:rPr>
                <w:rFonts w:ascii="Calibri" w:hAnsi="Calibri" w:cs="Calibri"/>
                <w:sz w:val="24"/>
                <w:szCs w:val="24"/>
                <w:lang w:val="sr-Cyrl-RS"/>
              </w:rPr>
              <w:t>ТиТ, Б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64EB" w14:textId="77777777" w:rsidR="0050447E" w:rsidRPr="00D73178" w:rsidRDefault="0050447E" w:rsidP="00E50F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</w:tr>
      <w:tr w:rsidR="0050447E" w:rsidRPr="00B31A2D" w14:paraId="2998F3B2" w14:textId="77777777" w:rsidTr="007E09A3">
        <w:trPr>
          <w:cantSplit/>
          <w:trHeight w:val="2016"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ECCBF3" w14:textId="77777777" w:rsidR="0050447E" w:rsidRPr="00B31A2D" w:rsidRDefault="0050447E" w:rsidP="00E50F28">
            <w:pPr>
              <w:spacing w:after="120" w:line="240" w:lineRule="auto"/>
              <w:ind w:left="115" w:right="115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0C43" w14:textId="77777777" w:rsidR="0050447E" w:rsidRPr="00B31A2D" w:rsidRDefault="0050447E" w:rsidP="00E50F28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92" w:lineRule="auto"/>
              <w:ind w:left="34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125E10">
              <w:rPr>
                <w:rFonts w:ascii="Calibri" w:hAnsi="Calibri" w:cs="Calibri"/>
                <w:sz w:val="24"/>
                <w:szCs w:val="24"/>
                <w:lang w:val="sr-Cyrl-RS"/>
              </w:rPr>
              <w:t>идентификује материјале који се користе у машинству и на основу њихових својстава процењује могућност  примене.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17CA" w14:textId="71E3F647" w:rsidR="0050447E" w:rsidRPr="00B31A2D" w:rsidRDefault="0050447E" w:rsidP="00E50F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/>
                <w:sz w:val="24"/>
                <w:szCs w:val="24"/>
                <w:lang w:val="sr-Cyrl-RS"/>
              </w:rPr>
              <w:t>33</w:t>
            </w:r>
            <w:r>
              <w:rPr>
                <w:rFonts w:ascii="Calibri" w:hAnsi="Calibri"/>
                <w:sz w:val="24"/>
                <w:szCs w:val="24"/>
                <w:lang w:val="sr-Latn-RS"/>
              </w:rPr>
              <w:t>-34</w:t>
            </w:r>
            <w:r>
              <w:rPr>
                <w:rFonts w:ascii="Calibri" w:hAnsi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9C17" w14:textId="77777777" w:rsidR="0050447E" w:rsidRPr="00B31A2D" w:rsidRDefault="0050447E" w:rsidP="00E50F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/>
                <w:sz w:val="24"/>
                <w:szCs w:val="24"/>
                <w:lang w:val="sr-Cyrl-RS"/>
              </w:rPr>
              <w:t>Материјали у машинству (метали, легуре, пластика...)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F3EC" w14:textId="77777777" w:rsidR="0050447E" w:rsidRPr="00B31A2D" w:rsidRDefault="0050447E" w:rsidP="00E50F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C7438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8F35" w14:textId="77777777" w:rsidR="0050447E" w:rsidRPr="00B31A2D" w:rsidRDefault="0050447E" w:rsidP="00E50F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C7438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МО, ДИ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C270" w14:textId="77777777" w:rsidR="0050447E" w:rsidRPr="00B31A2D" w:rsidRDefault="0050447E" w:rsidP="00E50F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C7438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28E4" w14:textId="77777777" w:rsidR="0050447E" w:rsidRPr="00B31A2D" w:rsidRDefault="0050447E" w:rsidP="00E50F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C7438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1, 2, 9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8361" w14:textId="77777777" w:rsidR="0050447E" w:rsidRPr="00B31A2D" w:rsidRDefault="0050447E" w:rsidP="00E50F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C7438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ТиТ, Ф, Б, Х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DDD4" w14:textId="77777777" w:rsidR="0050447E" w:rsidRPr="00B31A2D" w:rsidRDefault="0050447E" w:rsidP="00E50F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</w:p>
        </w:tc>
      </w:tr>
    </w:tbl>
    <w:p w14:paraId="6BC9B9DF" w14:textId="77777777" w:rsidR="00043D91" w:rsidRPr="00B31A2D" w:rsidRDefault="00043D91" w:rsidP="00043D91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34EC816B" w14:textId="77777777" w:rsidR="00043D91" w:rsidRPr="00B31A2D" w:rsidRDefault="00043D91" w:rsidP="00043D91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  <w:r w:rsidRPr="00B31A2D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B31A2D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702DC4CD" w14:textId="77777777" w:rsidR="00043D91" w:rsidRPr="00B31A2D" w:rsidRDefault="00043D91" w:rsidP="00043D91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Cyrl-RS"/>
        </w:rPr>
      </w:pPr>
    </w:p>
    <w:p w14:paraId="26E3F1FF" w14:textId="77777777" w:rsidR="00043D91" w:rsidRPr="00B31A2D" w:rsidRDefault="00043D91" w:rsidP="00043D91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Cyrl-RS"/>
        </w:rPr>
      </w:pPr>
    </w:p>
    <w:p w14:paraId="11C7917E" w14:textId="77777777" w:rsidR="00043D91" w:rsidRPr="00B31A2D" w:rsidRDefault="00043D91" w:rsidP="00043D91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Cyrl-RS"/>
        </w:rPr>
      </w:pPr>
    </w:p>
    <w:p w14:paraId="302537B0" w14:textId="77777777" w:rsidR="00043D91" w:rsidRPr="00B31A2D" w:rsidRDefault="00043D91" w:rsidP="00043D91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Cyrl-RS"/>
        </w:rPr>
      </w:pPr>
    </w:p>
    <w:p w14:paraId="1ED61529" w14:textId="77777777" w:rsidR="003D7A1B" w:rsidRPr="00B31A2D" w:rsidRDefault="005B16AE" w:rsidP="003D7A1B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Cyrl-RS"/>
        </w:rPr>
      </w:pPr>
      <w:r>
        <w:rPr>
          <w:rFonts w:ascii="Calibri" w:eastAsia="Times New Roman" w:hAnsi="Calibri" w:cs="Calibri"/>
          <w:b/>
          <w:spacing w:val="20"/>
          <w:sz w:val="32"/>
          <w:szCs w:val="24"/>
          <w:lang w:val="sr-Cyrl-RS"/>
        </w:rPr>
        <w:br w:type="page"/>
      </w:r>
      <w:r w:rsidR="003D7A1B" w:rsidRPr="00B31A2D">
        <w:rPr>
          <w:rFonts w:ascii="Calibri" w:eastAsia="Times New Roman" w:hAnsi="Calibri" w:cs="Calibri"/>
          <w:b/>
          <w:spacing w:val="20"/>
          <w:sz w:val="32"/>
          <w:szCs w:val="24"/>
          <w:lang w:val="sr-Cyrl-RS"/>
        </w:rPr>
        <w:lastRenderedPageBreak/>
        <w:t xml:space="preserve">ПРЕДЛОГ ОПЕРАТИВНОГ ПЛАНА РАДА НАСТАВНИКА </w:t>
      </w:r>
    </w:p>
    <w:p w14:paraId="15F67E8B" w14:textId="23BB2BAA" w:rsidR="003D7A1B" w:rsidRPr="00B31A2D" w:rsidRDefault="003D7A1B" w:rsidP="003D7A1B">
      <w:pPr>
        <w:spacing w:after="0" w:line="240" w:lineRule="auto"/>
        <w:ind w:left="936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B31A2D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година: </w:t>
      </w:r>
      <w:r w:rsidR="008E1240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2026/2027.</w:t>
      </w:r>
    </w:p>
    <w:p w14:paraId="2C615A43" w14:textId="77777777" w:rsidR="003D7A1B" w:rsidRPr="00AB2B44" w:rsidRDefault="003D7A1B" w:rsidP="003D7A1B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</w:pPr>
      <w:r w:rsidRPr="00B31A2D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Предмет: Техника и технологија</w:t>
      </w:r>
      <w:r w:rsidR="00AB2B44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 xml:space="preserve"> 7</w:t>
      </w:r>
    </w:p>
    <w:p w14:paraId="2DD085EC" w14:textId="77777777" w:rsidR="003D7A1B" w:rsidRPr="00B31A2D" w:rsidRDefault="003D7A1B" w:rsidP="003D7A1B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B31A2D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Годишњи фонд часова: 72</w:t>
      </w:r>
    </w:p>
    <w:p w14:paraId="33AE7073" w14:textId="77777777" w:rsidR="003D7A1B" w:rsidRPr="00B31A2D" w:rsidRDefault="003D7A1B" w:rsidP="003D7A1B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B31A2D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Недељни фонд часова: 2</w:t>
      </w:r>
    </w:p>
    <w:p w14:paraId="461CAAB8" w14:textId="77777777" w:rsidR="003D7A1B" w:rsidRPr="00B31A2D" w:rsidRDefault="003D7A1B" w:rsidP="003D7A1B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372"/>
        <w:gridCol w:w="567"/>
        <w:gridCol w:w="2551"/>
        <w:gridCol w:w="590"/>
        <w:gridCol w:w="1395"/>
        <w:gridCol w:w="992"/>
        <w:gridCol w:w="1729"/>
        <w:gridCol w:w="1276"/>
        <w:gridCol w:w="1330"/>
      </w:tblGrid>
      <w:tr w:rsidR="003D7A1B" w:rsidRPr="00B31A2D" w14:paraId="0274DD2F" w14:textId="77777777" w:rsidTr="004B5BD9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/>
            <w:vAlign w:val="center"/>
          </w:tcPr>
          <w:p w14:paraId="54CE1E7F" w14:textId="77777777" w:rsidR="003D7A1B" w:rsidRPr="00B31A2D" w:rsidRDefault="003D7A1B" w:rsidP="004B5BD9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Месец: </w:t>
            </w:r>
            <w:r w:rsidRPr="00B31A2D">
              <w:rPr>
                <w:rFonts w:ascii="Calibri" w:eastAsia="Times New Roman" w:hAnsi="Calibri" w:cs="Calibri"/>
                <w:b/>
                <w:bCs/>
                <w:sz w:val="32"/>
                <w:szCs w:val="24"/>
                <w:lang w:val="sr-Cyrl-RS"/>
              </w:rPr>
              <w:t>ЈАНУАР</w:t>
            </w:r>
          </w:p>
        </w:tc>
      </w:tr>
      <w:tr w:rsidR="008F7E7B" w:rsidRPr="00B31A2D" w14:paraId="722C345E" w14:textId="77777777" w:rsidTr="000F06EA">
        <w:trPr>
          <w:cantSplit/>
          <w:trHeight w:val="12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58560EE4" w14:textId="77777777" w:rsidR="008F7E7B" w:rsidRPr="00B31A2D" w:rsidRDefault="008F7E7B" w:rsidP="008F7E7B">
            <w:pPr>
              <w:spacing w:after="0" w:line="240" w:lineRule="auto"/>
              <w:ind w:left="-144" w:right="-113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863138" w14:textId="77777777" w:rsidR="008F7E7B" w:rsidRPr="00B31A2D" w:rsidRDefault="008F7E7B" w:rsidP="008F7E7B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Исходи</w:t>
            </w:r>
          </w:p>
          <w:p w14:paraId="4F1B33DE" w14:textId="77777777" w:rsidR="008F7E7B" w:rsidRPr="00B31A2D" w:rsidRDefault="008F7E7B" w:rsidP="008F7E7B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A1B5AC" w14:textId="77777777" w:rsidR="008F7E7B" w:rsidRPr="00B31A2D" w:rsidRDefault="008F7E7B" w:rsidP="008F7E7B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Р. бр. часа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C36227" w14:textId="77777777" w:rsidR="008F7E7B" w:rsidRPr="00B31A2D" w:rsidRDefault="008F7E7B" w:rsidP="008F7E7B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991D67" w14:textId="77777777" w:rsidR="008F7E7B" w:rsidRPr="00B31A2D" w:rsidRDefault="008F7E7B" w:rsidP="008F7E7B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Тип часа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09CAD8" w14:textId="77777777" w:rsidR="008F7E7B" w:rsidRPr="00B31A2D" w:rsidRDefault="008F7E7B" w:rsidP="008F7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Метода рада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B76C74" w14:textId="77777777" w:rsidR="008F7E7B" w:rsidRPr="00B31A2D" w:rsidRDefault="008F7E7B" w:rsidP="008F7E7B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Облик рада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C86985" w14:textId="77777777" w:rsidR="008F7E7B" w:rsidRPr="00B31A2D" w:rsidRDefault="008F7E7B" w:rsidP="008F7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</w:t>
            </w:r>
            <w:r w:rsidRPr="00B31A2D">
              <w:rPr>
                <w:rFonts w:ascii="Calibri" w:eastAsia="Times New Roman" w:hAnsi="Calibri" w:cs="Calibri"/>
                <w:b/>
                <w:bCs/>
                <w:lang w:val="sr-Latn-RS"/>
              </w:rPr>
              <w:t>.</w:t>
            </w: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84E2D0" w14:textId="77777777" w:rsidR="008F7E7B" w:rsidRPr="00B31A2D" w:rsidRDefault="008F7E7B" w:rsidP="008F7E7B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</w:t>
            </w:r>
            <w:r w:rsidRPr="00B31A2D">
              <w:rPr>
                <w:rFonts w:ascii="Calibri" w:eastAsia="Times New Roman" w:hAnsi="Calibri" w:cs="Calibri"/>
                <w:b/>
                <w:bCs/>
                <w:lang w:val="sr-Latn-RS"/>
              </w:rPr>
              <w:t>.</w:t>
            </w: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FE3B0D" w14:textId="77777777" w:rsidR="008F7E7B" w:rsidRPr="00B31A2D" w:rsidRDefault="008F7E7B" w:rsidP="008F7E7B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Евалуација квалитета планираног</w:t>
            </w:r>
          </w:p>
        </w:tc>
      </w:tr>
      <w:tr w:rsidR="000F06EA" w:rsidRPr="00B31A2D" w14:paraId="474A3845" w14:textId="77777777" w:rsidTr="000F06EA">
        <w:trPr>
          <w:cantSplit/>
          <w:trHeight w:val="1249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D0475E" w14:textId="7E9769BF" w:rsidR="000F06EA" w:rsidRPr="00FE6DB4" w:rsidRDefault="000F06EA" w:rsidP="000F06EA">
            <w:pPr>
              <w:spacing w:after="0" w:line="240" w:lineRule="auto"/>
              <w:ind w:left="-144" w:right="-113"/>
              <w:jc w:val="center"/>
              <w:rPr>
                <w:rFonts w:ascii="Calibri" w:eastAsia="Times New Roman" w:hAnsi="Calibri" w:cs="Calibri"/>
                <w:lang w:val="sr-Latn-RS"/>
              </w:rPr>
            </w:pPr>
            <w:r w:rsidRPr="00FE6DB4">
              <w:rPr>
                <w:rFonts w:ascii="Calibri" w:eastAsia="Times New Roman" w:hAnsi="Calibri" w:cs="Calibri"/>
                <w:lang w:val="sr-Cyrl-RS"/>
              </w:rPr>
              <w:t>4. РЕСУРСИ И ПРОИЗВОД</w:t>
            </w:r>
            <w:r>
              <w:rPr>
                <w:rFonts w:ascii="Calibri" w:eastAsia="Times New Roman" w:hAnsi="Calibri" w:cs="Calibri"/>
                <w:lang w:val="sr-Cyrl-RS"/>
              </w:rPr>
              <w:t>ЊА</w:t>
            </w:r>
          </w:p>
        </w:tc>
        <w:tc>
          <w:tcPr>
            <w:tcW w:w="4372" w:type="dxa"/>
            <w:vAlign w:val="center"/>
          </w:tcPr>
          <w:p w14:paraId="736F983F" w14:textId="77777777" w:rsidR="000F06EA" w:rsidRPr="00B31A2D" w:rsidRDefault="000F06EA" w:rsidP="00FE6DB4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92" w:lineRule="auto"/>
              <w:ind w:left="34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користи мерна средства;</w:t>
            </w:r>
          </w:p>
          <w:p w14:paraId="104ECB2D" w14:textId="1B30A57F" w:rsidR="000F06EA" w:rsidRPr="00B31A2D" w:rsidRDefault="000F06EA" w:rsidP="00FE6DB4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користи контролна средства.</w:t>
            </w:r>
          </w:p>
        </w:tc>
        <w:tc>
          <w:tcPr>
            <w:tcW w:w="567" w:type="dxa"/>
            <w:vAlign w:val="center"/>
          </w:tcPr>
          <w:p w14:paraId="39D531A6" w14:textId="3449AF50" w:rsidR="000F06EA" w:rsidRPr="00B31A2D" w:rsidRDefault="000F06EA" w:rsidP="00FE6DB4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35.</w:t>
            </w:r>
          </w:p>
        </w:tc>
        <w:tc>
          <w:tcPr>
            <w:tcW w:w="2551" w:type="dxa"/>
            <w:vAlign w:val="center"/>
          </w:tcPr>
          <w:p w14:paraId="42DE7EE7" w14:textId="09D7500E" w:rsidR="000F06EA" w:rsidRPr="00B31A2D" w:rsidRDefault="000F06EA" w:rsidP="00FE6DB4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Мерење и контрола – појам и примена мерних средстава</w:t>
            </w:r>
          </w:p>
        </w:tc>
        <w:tc>
          <w:tcPr>
            <w:tcW w:w="590" w:type="dxa"/>
            <w:vAlign w:val="center"/>
          </w:tcPr>
          <w:p w14:paraId="6CB73656" w14:textId="2426E136" w:rsidR="000F06EA" w:rsidRPr="00B31A2D" w:rsidRDefault="000F06EA" w:rsidP="00FE6DB4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395" w:type="dxa"/>
            <w:vAlign w:val="center"/>
          </w:tcPr>
          <w:p w14:paraId="4BAC79F4" w14:textId="029A89F8" w:rsidR="000F06EA" w:rsidRPr="00B31A2D" w:rsidRDefault="000F06EA" w:rsidP="00FE6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vAlign w:val="center"/>
          </w:tcPr>
          <w:p w14:paraId="32CF5118" w14:textId="7DABAF27" w:rsidR="000F06EA" w:rsidRPr="00B31A2D" w:rsidRDefault="000F06EA" w:rsidP="00FE6DB4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ИР, ПР</w:t>
            </w:r>
          </w:p>
        </w:tc>
        <w:tc>
          <w:tcPr>
            <w:tcW w:w="1729" w:type="dxa"/>
            <w:vAlign w:val="center"/>
          </w:tcPr>
          <w:p w14:paraId="5666DC2F" w14:textId="3E6B76FD" w:rsidR="000F06EA" w:rsidRPr="00B31A2D" w:rsidRDefault="000F06EA" w:rsidP="00FE6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1,</w:t>
            </w:r>
            <w:r w:rsidRPr="00C7438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</w:t>
            </w: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276" w:type="dxa"/>
            <w:vAlign w:val="center"/>
          </w:tcPr>
          <w:p w14:paraId="4319E871" w14:textId="3BC09037" w:rsidR="000F06EA" w:rsidRPr="00B31A2D" w:rsidRDefault="000F06EA" w:rsidP="00FE6DB4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М, 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0A12" w14:textId="77777777" w:rsidR="000F06EA" w:rsidRPr="00B31A2D" w:rsidRDefault="000F06EA" w:rsidP="00FE6DB4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</w:p>
        </w:tc>
      </w:tr>
      <w:tr w:rsidR="000F06EA" w:rsidRPr="00B31A2D" w14:paraId="214E00C0" w14:textId="77777777" w:rsidTr="000F06EA">
        <w:trPr>
          <w:cantSplit/>
          <w:trHeight w:val="1008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3DFEB4" w14:textId="1A09080A" w:rsidR="000F06EA" w:rsidRPr="00FE6DB4" w:rsidRDefault="000F06EA" w:rsidP="00C90F82">
            <w:pPr>
              <w:tabs>
                <w:tab w:val="left" w:pos="136"/>
              </w:tabs>
              <w:spacing w:after="0" w:line="240" w:lineRule="auto"/>
              <w:ind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372" w:type="dxa"/>
            <w:tcBorders>
              <w:left w:val="single" w:sz="4" w:space="0" w:color="auto"/>
            </w:tcBorders>
            <w:vAlign w:val="center"/>
          </w:tcPr>
          <w:p w14:paraId="6C610BF7" w14:textId="77777777" w:rsidR="000F06EA" w:rsidRPr="00B31A2D" w:rsidRDefault="000F06EA" w:rsidP="00A6640D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92" w:lineRule="auto"/>
              <w:ind w:left="34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користи мерна средства;</w:t>
            </w:r>
          </w:p>
          <w:p w14:paraId="6214F4FF" w14:textId="77777777" w:rsidR="000F06EA" w:rsidRPr="00B31A2D" w:rsidRDefault="000F06EA" w:rsidP="00A6640D">
            <w:pPr>
              <w:pStyle w:val="tabela"/>
              <w:numPr>
                <w:ilvl w:val="0"/>
                <w:numId w:val="17"/>
              </w:numPr>
              <w:spacing w:before="0" w:line="192" w:lineRule="auto"/>
              <w:ind w:left="344" w:right="3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користи контролна средства.</w:t>
            </w:r>
          </w:p>
        </w:tc>
        <w:tc>
          <w:tcPr>
            <w:tcW w:w="567" w:type="dxa"/>
            <w:vAlign w:val="center"/>
          </w:tcPr>
          <w:p w14:paraId="5907B4A0" w14:textId="3483301D" w:rsidR="000F06EA" w:rsidRPr="00B31A2D" w:rsidRDefault="000F06EA" w:rsidP="00A6640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36.</w:t>
            </w:r>
          </w:p>
        </w:tc>
        <w:tc>
          <w:tcPr>
            <w:tcW w:w="2551" w:type="dxa"/>
            <w:vAlign w:val="center"/>
          </w:tcPr>
          <w:p w14:paraId="17A93DBC" w14:textId="77777777" w:rsidR="000F06EA" w:rsidRPr="00B31A2D" w:rsidRDefault="000F06EA" w:rsidP="00A6640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Мерење и контрола – појам и примена мерних средстава</w:t>
            </w:r>
          </w:p>
        </w:tc>
        <w:tc>
          <w:tcPr>
            <w:tcW w:w="590" w:type="dxa"/>
            <w:vAlign w:val="center"/>
          </w:tcPr>
          <w:p w14:paraId="52B22672" w14:textId="2B716A55" w:rsidR="000F06EA" w:rsidRPr="00B31A2D" w:rsidRDefault="000F06EA" w:rsidP="00A6640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395" w:type="dxa"/>
            <w:vAlign w:val="center"/>
          </w:tcPr>
          <w:p w14:paraId="1779B264" w14:textId="77777777" w:rsidR="000F06EA" w:rsidRPr="00C74386" w:rsidRDefault="000F06EA" w:rsidP="00C7438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vAlign w:val="center"/>
          </w:tcPr>
          <w:p w14:paraId="32BD6B0A" w14:textId="77777777" w:rsidR="000F06EA" w:rsidRPr="00C74386" w:rsidRDefault="000F06EA" w:rsidP="00C7438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ИР, ПР</w:t>
            </w:r>
          </w:p>
        </w:tc>
        <w:tc>
          <w:tcPr>
            <w:tcW w:w="1729" w:type="dxa"/>
            <w:vAlign w:val="center"/>
          </w:tcPr>
          <w:p w14:paraId="27C027C4" w14:textId="77777777" w:rsidR="000F06EA" w:rsidRPr="00B31A2D" w:rsidRDefault="000F06EA" w:rsidP="00C7438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1,</w:t>
            </w:r>
            <w:r w:rsidRPr="00C7438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</w:t>
            </w: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276" w:type="dxa"/>
            <w:vAlign w:val="center"/>
          </w:tcPr>
          <w:p w14:paraId="11C24879" w14:textId="77777777" w:rsidR="000F06EA" w:rsidRPr="00B31A2D" w:rsidRDefault="000F06EA" w:rsidP="00C7438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М, Ф</w:t>
            </w:r>
          </w:p>
        </w:tc>
        <w:tc>
          <w:tcPr>
            <w:tcW w:w="1330" w:type="dxa"/>
          </w:tcPr>
          <w:p w14:paraId="6562FB42" w14:textId="77777777" w:rsidR="000F06EA" w:rsidRPr="00B31A2D" w:rsidRDefault="000F06EA" w:rsidP="00C7438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</w:p>
        </w:tc>
      </w:tr>
      <w:tr w:rsidR="000F06EA" w:rsidRPr="00B31A2D" w14:paraId="28C8BB24" w14:textId="77777777" w:rsidTr="000F06EA">
        <w:trPr>
          <w:cantSplit/>
          <w:trHeight w:val="1008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7F7D32" w14:textId="77777777" w:rsidR="000F06EA" w:rsidRPr="00B31A2D" w:rsidRDefault="000F06EA" w:rsidP="003B3C31">
            <w:pPr>
              <w:tabs>
                <w:tab w:val="left" w:pos="136"/>
              </w:tabs>
              <w:spacing w:after="0" w:line="240" w:lineRule="auto"/>
              <w:ind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372" w:type="dxa"/>
            <w:tcBorders>
              <w:left w:val="single" w:sz="4" w:space="0" w:color="auto"/>
            </w:tcBorders>
            <w:vAlign w:val="center"/>
          </w:tcPr>
          <w:p w14:paraId="5DF2D0E3" w14:textId="77777777" w:rsidR="000F06EA" w:rsidRPr="00B31A2D" w:rsidRDefault="000F06EA" w:rsidP="003B3C31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92" w:lineRule="auto"/>
              <w:ind w:left="34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објасни начин обраде метала скидањем струготине и без скидања струготине.</w:t>
            </w:r>
          </w:p>
        </w:tc>
        <w:tc>
          <w:tcPr>
            <w:tcW w:w="567" w:type="dxa"/>
            <w:vAlign w:val="center"/>
          </w:tcPr>
          <w:p w14:paraId="4744799E" w14:textId="77777777" w:rsidR="000F06EA" w:rsidRPr="00B31A2D" w:rsidRDefault="000F06EA" w:rsidP="003B3C3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37</w:t>
            </w: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51" w:type="dxa"/>
            <w:vAlign w:val="center"/>
          </w:tcPr>
          <w:p w14:paraId="28FA847B" w14:textId="77777777" w:rsidR="000F06EA" w:rsidRPr="00B31A2D" w:rsidRDefault="000F06EA" w:rsidP="003B3C3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Технологија обраде метала у машинству (са скидањем и без скидања струготине, савремене технологије обраде)</w:t>
            </w:r>
          </w:p>
        </w:tc>
        <w:tc>
          <w:tcPr>
            <w:tcW w:w="590" w:type="dxa"/>
            <w:vAlign w:val="center"/>
          </w:tcPr>
          <w:p w14:paraId="2DB9339C" w14:textId="77777777" w:rsidR="000F06EA" w:rsidRPr="00B31A2D" w:rsidRDefault="000F06EA" w:rsidP="003B3C3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О, В</w:t>
            </w:r>
          </w:p>
        </w:tc>
        <w:tc>
          <w:tcPr>
            <w:tcW w:w="1395" w:type="dxa"/>
            <w:vAlign w:val="center"/>
          </w:tcPr>
          <w:p w14:paraId="34FDA1BE" w14:textId="77777777" w:rsidR="000F06EA" w:rsidRPr="00B31A2D" w:rsidRDefault="000F06EA" w:rsidP="003B3C3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  <w:vAlign w:val="center"/>
          </w:tcPr>
          <w:p w14:paraId="0132C71A" w14:textId="77777777" w:rsidR="000F06EA" w:rsidRPr="00B31A2D" w:rsidRDefault="000F06EA" w:rsidP="003B3C3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ИР, ПР</w:t>
            </w:r>
          </w:p>
        </w:tc>
        <w:tc>
          <w:tcPr>
            <w:tcW w:w="1729" w:type="dxa"/>
            <w:vAlign w:val="center"/>
          </w:tcPr>
          <w:p w14:paraId="140CD217" w14:textId="77777777" w:rsidR="000F06EA" w:rsidRPr="00B31A2D" w:rsidRDefault="000F06EA" w:rsidP="003B3C3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1,2</w:t>
            </w:r>
          </w:p>
        </w:tc>
        <w:tc>
          <w:tcPr>
            <w:tcW w:w="1276" w:type="dxa"/>
            <w:vAlign w:val="center"/>
          </w:tcPr>
          <w:p w14:paraId="4AE48530" w14:textId="77777777" w:rsidR="000F06EA" w:rsidRPr="00B31A2D" w:rsidRDefault="000F06EA" w:rsidP="003B3C3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ТиТ, Ф</w:t>
            </w:r>
          </w:p>
        </w:tc>
        <w:tc>
          <w:tcPr>
            <w:tcW w:w="1330" w:type="dxa"/>
          </w:tcPr>
          <w:p w14:paraId="3BD656B2" w14:textId="77777777" w:rsidR="000F06EA" w:rsidRPr="00B31A2D" w:rsidRDefault="000F06EA" w:rsidP="003B3C3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</w:p>
        </w:tc>
      </w:tr>
      <w:tr w:rsidR="000F06EA" w:rsidRPr="00B31A2D" w14:paraId="57A82216" w14:textId="77777777" w:rsidTr="000F06EA">
        <w:trPr>
          <w:cantSplit/>
          <w:trHeight w:val="1008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3B109D" w14:textId="77777777" w:rsidR="000F06EA" w:rsidRPr="00B31A2D" w:rsidRDefault="000F06EA" w:rsidP="0050447E">
            <w:pPr>
              <w:tabs>
                <w:tab w:val="left" w:pos="136"/>
              </w:tabs>
              <w:spacing w:after="0" w:line="240" w:lineRule="auto"/>
              <w:ind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372" w:type="dxa"/>
            <w:tcBorders>
              <w:left w:val="single" w:sz="4" w:space="0" w:color="auto"/>
            </w:tcBorders>
            <w:vAlign w:val="center"/>
          </w:tcPr>
          <w:p w14:paraId="1FF91C0C" w14:textId="5163A81A" w:rsidR="000F06EA" w:rsidRPr="00B31A2D" w:rsidRDefault="000F06EA" w:rsidP="0050447E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92" w:lineRule="auto"/>
              <w:ind w:left="34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објасни начин обраде метала скидањем струготине и без скидања струготине.</w:t>
            </w:r>
          </w:p>
        </w:tc>
        <w:tc>
          <w:tcPr>
            <w:tcW w:w="567" w:type="dxa"/>
            <w:vAlign w:val="center"/>
          </w:tcPr>
          <w:p w14:paraId="32B5B700" w14:textId="7734C436" w:rsidR="000F06EA" w:rsidRDefault="000F06EA" w:rsidP="0050447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38.</w:t>
            </w:r>
          </w:p>
        </w:tc>
        <w:tc>
          <w:tcPr>
            <w:tcW w:w="2551" w:type="dxa"/>
            <w:vAlign w:val="center"/>
          </w:tcPr>
          <w:p w14:paraId="003A4F26" w14:textId="3E58327F" w:rsidR="000F06EA" w:rsidRPr="00B31A2D" w:rsidRDefault="000F06EA" w:rsidP="0050447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Технологија обраде метала у машинству (са скидањем и без скидања струготине, савремене технологије обраде)</w:t>
            </w:r>
          </w:p>
        </w:tc>
        <w:tc>
          <w:tcPr>
            <w:tcW w:w="590" w:type="dxa"/>
            <w:vAlign w:val="center"/>
          </w:tcPr>
          <w:p w14:paraId="57FB179B" w14:textId="5895F4BF" w:rsidR="000F06EA" w:rsidRPr="00B31A2D" w:rsidRDefault="000F06EA" w:rsidP="0050447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О, В</w:t>
            </w:r>
          </w:p>
        </w:tc>
        <w:tc>
          <w:tcPr>
            <w:tcW w:w="1395" w:type="dxa"/>
            <w:vAlign w:val="center"/>
          </w:tcPr>
          <w:p w14:paraId="56C574FE" w14:textId="0BDB2F96" w:rsidR="000F06EA" w:rsidRPr="00B31A2D" w:rsidRDefault="000F06EA" w:rsidP="0050447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  <w:vAlign w:val="center"/>
          </w:tcPr>
          <w:p w14:paraId="70261AC6" w14:textId="72BD4C0E" w:rsidR="000F06EA" w:rsidRPr="00B31A2D" w:rsidRDefault="000F06EA" w:rsidP="0050447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ИР, ПР</w:t>
            </w:r>
          </w:p>
        </w:tc>
        <w:tc>
          <w:tcPr>
            <w:tcW w:w="1729" w:type="dxa"/>
            <w:vAlign w:val="center"/>
          </w:tcPr>
          <w:p w14:paraId="00DE0A5B" w14:textId="631BA8A0" w:rsidR="000F06EA" w:rsidRPr="00B31A2D" w:rsidRDefault="000F06EA" w:rsidP="0050447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1,2</w:t>
            </w:r>
          </w:p>
        </w:tc>
        <w:tc>
          <w:tcPr>
            <w:tcW w:w="1276" w:type="dxa"/>
            <w:vAlign w:val="center"/>
          </w:tcPr>
          <w:p w14:paraId="613FF23D" w14:textId="3720DF90" w:rsidR="000F06EA" w:rsidRPr="00B31A2D" w:rsidRDefault="000F06EA" w:rsidP="0050447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ТиТ, Ф</w:t>
            </w:r>
          </w:p>
        </w:tc>
        <w:tc>
          <w:tcPr>
            <w:tcW w:w="1330" w:type="dxa"/>
          </w:tcPr>
          <w:p w14:paraId="6D3CFC4E" w14:textId="77777777" w:rsidR="000F06EA" w:rsidRPr="00B31A2D" w:rsidRDefault="000F06EA" w:rsidP="0050447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</w:p>
        </w:tc>
      </w:tr>
    </w:tbl>
    <w:p w14:paraId="7EA56446" w14:textId="2D1451A7" w:rsidR="00D87C4A" w:rsidRDefault="003D7A1B" w:rsidP="000F06EA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  <w:r w:rsidRPr="00B31A2D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B31A2D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5F6379E3" w14:textId="77777777" w:rsidR="003D7A1B" w:rsidRPr="00B31A2D" w:rsidRDefault="003D7A1B" w:rsidP="00EC280A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Cyrl-RS"/>
        </w:rPr>
      </w:pPr>
    </w:p>
    <w:p w14:paraId="0647F121" w14:textId="1CAFA11B" w:rsidR="009350A6" w:rsidRPr="00B31A2D" w:rsidRDefault="008D1F14" w:rsidP="0050447E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Cyrl-RS"/>
        </w:rPr>
      </w:pPr>
      <w:r w:rsidRPr="00B31A2D">
        <w:rPr>
          <w:rFonts w:ascii="Calibri" w:eastAsia="Times New Roman" w:hAnsi="Calibri" w:cs="Calibri"/>
          <w:b/>
          <w:spacing w:val="20"/>
          <w:sz w:val="32"/>
          <w:szCs w:val="24"/>
          <w:lang w:val="sr-Cyrl-RS"/>
        </w:rPr>
        <w:t>ПРЕДЛОГ ОПЕРАТИВНОГ ПЛАНА РАДА НАСТАВНИКА</w:t>
      </w:r>
    </w:p>
    <w:p w14:paraId="10FA358A" w14:textId="7860BCE9" w:rsidR="008D1F14" w:rsidRPr="00B31A2D" w:rsidRDefault="009350A6" w:rsidP="00EC280A">
      <w:pPr>
        <w:spacing w:after="0" w:line="240" w:lineRule="auto"/>
        <w:ind w:left="936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B31A2D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година: </w:t>
      </w:r>
      <w:r w:rsidR="008E1240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2026/2027.</w:t>
      </w:r>
    </w:p>
    <w:p w14:paraId="69E4AB99" w14:textId="77777777" w:rsidR="008D1F14" w:rsidRPr="00AB2B44" w:rsidRDefault="008D1F14" w:rsidP="00EC280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</w:pPr>
      <w:r w:rsidRPr="00B31A2D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Предмет: </w:t>
      </w:r>
      <w:r w:rsidR="00D91D83" w:rsidRPr="00B31A2D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Техника и технологија</w:t>
      </w:r>
      <w:r w:rsidR="00AB2B44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 xml:space="preserve"> 7</w:t>
      </w:r>
    </w:p>
    <w:p w14:paraId="0497FCD4" w14:textId="77777777" w:rsidR="008D1F14" w:rsidRPr="00B31A2D" w:rsidRDefault="008D1F14" w:rsidP="00EC280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B31A2D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="00D91D83" w:rsidRPr="00B31A2D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72</w:t>
      </w:r>
    </w:p>
    <w:p w14:paraId="55CB083D" w14:textId="77777777" w:rsidR="008D1F14" w:rsidRPr="00B31A2D" w:rsidRDefault="008D1F14" w:rsidP="00EC280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B31A2D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="00D91D83" w:rsidRPr="00B31A2D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2</w:t>
      </w:r>
    </w:p>
    <w:p w14:paraId="6907E0FA" w14:textId="77777777" w:rsidR="008D1F14" w:rsidRPr="00B31A2D" w:rsidRDefault="008D1F14" w:rsidP="00EC280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440"/>
        <w:gridCol w:w="970"/>
        <w:gridCol w:w="1701"/>
        <w:gridCol w:w="1304"/>
        <w:gridCol w:w="1330"/>
      </w:tblGrid>
      <w:tr w:rsidR="00E8663D" w:rsidRPr="00B31A2D" w14:paraId="5F686C33" w14:textId="77777777" w:rsidTr="004B5BD9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/>
            <w:vAlign w:val="center"/>
          </w:tcPr>
          <w:p w14:paraId="6E4EC856" w14:textId="77777777" w:rsidR="008D1F14" w:rsidRPr="00B31A2D" w:rsidRDefault="008D1F14" w:rsidP="004B5BD9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Месец: </w:t>
            </w:r>
            <w:r w:rsidR="00AA126F" w:rsidRPr="00B31A2D">
              <w:rPr>
                <w:rFonts w:ascii="Calibri" w:eastAsia="Times New Roman" w:hAnsi="Calibri" w:cs="Calibri"/>
                <w:b/>
                <w:bCs/>
                <w:sz w:val="32"/>
                <w:szCs w:val="24"/>
                <w:lang w:val="sr-Cyrl-RS"/>
              </w:rPr>
              <w:t>ФЕБРУАР</w:t>
            </w:r>
          </w:p>
        </w:tc>
      </w:tr>
      <w:tr w:rsidR="008F7E7B" w:rsidRPr="00B31A2D" w14:paraId="367D7CA0" w14:textId="77777777" w:rsidTr="00B31A2D">
        <w:trPr>
          <w:cantSplit/>
          <w:trHeight w:val="1263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440BBC2A" w14:textId="77777777" w:rsidR="008F7E7B" w:rsidRPr="00B31A2D" w:rsidRDefault="008F7E7B" w:rsidP="008F7E7B">
            <w:pPr>
              <w:spacing w:after="0" w:line="240" w:lineRule="auto"/>
              <w:ind w:left="-144" w:right="-113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bookmarkStart w:id="1" w:name="_Hlk24980256"/>
            <w:bookmarkEnd w:id="0"/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3E76B8" w14:textId="77777777" w:rsidR="008F7E7B" w:rsidRPr="00B31A2D" w:rsidRDefault="008F7E7B" w:rsidP="008F7E7B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Исходи</w:t>
            </w:r>
          </w:p>
          <w:p w14:paraId="245D340E" w14:textId="77777777" w:rsidR="008F7E7B" w:rsidRPr="00B31A2D" w:rsidRDefault="008F7E7B" w:rsidP="008F7E7B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A2D44E" w14:textId="77777777" w:rsidR="008F7E7B" w:rsidRPr="00B31A2D" w:rsidRDefault="008F7E7B" w:rsidP="008F7E7B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Р. бр. часа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B7784C" w14:textId="77777777" w:rsidR="008F7E7B" w:rsidRPr="00B31A2D" w:rsidRDefault="008F7E7B" w:rsidP="008F7E7B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8ECBC8" w14:textId="77777777" w:rsidR="008F7E7B" w:rsidRPr="00B31A2D" w:rsidRDefault="008F7E7B" w:rsidP="008F7E7B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Тип часа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2C9F22" w14:textId="77777777" w:rsidR="008F7E7B" w:rsidRPr="00B31A2D" w:rsidRDefault="008F7E7B" w:rsidP="008F7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Метода рада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E1AF45" w14:textId="77777777" w:rsidR="008F7E7B" w:rsidRPr="00B31A2D" w:rsidRDefault="008F7E7B" w:rsidP="008F7E7B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Облик 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0DD4B1" w14:textId="77777777" w:rsidR="008F7E7B" w:rsidRPr="00B31A2D" w:rsidRDefault="008F7E7B" w:rsidP="008F7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</w:t>
            </w:r>
            <w:r w:rsidRPr="00B31A2D">
              <w:rPr>
                <w:rFonts w:ascii="Calibri" w:eastAsia="Times New Roman" w:hAnsi="Calibri" w:cs="Calibri"/>
                <w:b/>
                <w:bCs/>
                <w:lang w:val="sr-Latn-RS"/>
              </w:rPr>
              <w:t>.</w:t>
            </w: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A54FFB" w14:textId="77777777" w:rsidR="008F7E7B" w:rsidRPr="00B31A2D" w:rsidRDefault="008F7E7B" w:rsidP="008F7E7B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</w:t>
            </w:r>
            <w:r w:rsidRPr="00B31A2D">
              <w:rPr>
                <w:rFonts w:ascii="Calibri" w:eastAsia="Times New Roman" w:hAnsi="Calibri" w:cs="Calibri"/>
                <w:b/>
                <w:bCs/>
                <w:lang w:val="sr-Latn-RS"/>
              </w:rPr>
              <w:t>.</w:t>
            </w: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FA4D89" w14:textId="77777777" w:rsidR="008F7E7B" w:rsidRPr="00B31A2D" w:rsidRDefault="008F7E7B" w:rsidP="008F7E7B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Евалуација квалитета планираног</w:t>
            </w:r>
          </w:p>
        </w:tc>
      </w:tr>
      <w:bookmarkEnd w:id="1"/>
      <w:tr w:rsidR="007E09A3" w:rsidRPr="00B31A2D" w14:paraId="60197590" w14:textId="77777777" w:rsidTr="004B5BD9">
        <w:trPr>
          <w:cantSplit/>
          <w:trHeight w:val="555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3C66E24C" w14:textId="698D3549" w:rsidR="007E09A3" w:rsidRPr="00B31A2D" w:rsidRDefault="000F06EA" w:rsidP="00E50F28">
            <w:pPr>
              <w:tabs>
                <w:tab w:val="left" w:pos="136"/>
              </w:tabs>
              <w:spacing w:after="0" w:line="240" w:lineRule="auto"/>
              <w:ind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FE6DB4">
              <w:rPr>
                <w:rFonts w:ascii="Calibri" w:eastAsia="Times New Roman" w:hAnsi="Calibri" w:cs="Calibri"/>
                <w:lang w:val="sr-Cyrl-RS"/>
              </w:rPr>
              <w:t>4. РЕСУРСИ И ПРОИЗВОД</w:t>
            </w:r>
            <w:r>
              <w:rPr>
                <w:rFonts w:ascii="Calibri" w:eastAsia="Times New Roman" w:hAnsi="Calibri" w:cs="Calibri"/>
                <w:lang w:val="sr-Cyrl-RS"/>
              </w:rPr>
              <w:t>ЊА</w:t>
            </w:r>
          </w:p>
        </w:tc>
        <w:tc>
          <w:tcPr>
            <w:tcW w:w="4537" w:type="dxa"/>
            <w:vAlign w:val="center"/>
          </w:tcPr>
          <w:p w14:paraId="520442EB" w14:textId="77777777" w:rsidR="007E09A3" w:rsidRPr="00B31A2D" w:rsidRDefault="007E09A3" w:rsidP="00E50F28">
            <w:pPr>
              <w:pStyle w:val="ListParagraph"/>
              <w:numPr>
                <w:ilvl w:val="0"/>
                <w:numId w:val="17"/>
              </w:numPr>
              <w:spacing w:after="0" w:line="192" w:lineRule="auto"/>
              <w:ind w:left="34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објасни начин обраде метала скидањем струготине и без скидања струготине.</w:t>
            </w:r>
          </w:p>
        </w:tc>
        <w:tc>
          <w:tcPr>
            <w:tcW w:w="567" w:type="dxa"/>
            <w:vAlign w:val="center"/>
          </w:tcPr>
          <w:p w14:paraId="08880BE3" w14:textId="77777777" w:rsidR="007E09A3" w:rsidRPr="00B31A2D" w:rsidRDefault="007E09A3" w:rsidP="00E50F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</w:t>
            </w:r>
            <w:r w:rsidRPr="00B31A2D">
              <w:rPr>
                <w:rFonts w:ascii="Calibri" w:hAnsi="Calibri" w:cs="Calibri"/>
                <w:noProof/>
                <w:sz w:val="24"/>
                <w:szCs w:val="24"/>
                <w:lang w:val="sr-Latn-RS"/>
              </w:rPr>
              <w:t>9.</w:t>
            </w:r>
          </w:p>
        </w:tc>
        <w:tc>
          <w:tcPr>
            <w:tcW w:w="2551" w:type="dxa"/>
            <w:vAlign w:val="center"/>
          </w:tcPr>
          <w:p w14:paraId="663CC720" w14:textId="77777777" w:rsidR="007E09A3" w:rsidRPr="00B31A2D" w:rsidRDefault="007E09A3" w:rsidP="00E50F28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Технологија обраде метала у машинству (са скидањем и без скидања струготине, савремене технологије обраде)</w:t>
            </w:r>
          </w:p>
        </w:tc>
        <w:tc>
          <w:tcPr>
            <w:tcW w:w="567" w:type="dxa"/>
            <w:vAlign w:val="center"/>
          </w:tcPr>
          <w:p w14:paraId="44AFF14A" w14:textId="77777777" w:rsidR="007E09A3" w:rsidRPr="00B31A2D" w:rsidRDefault="007E09A3" w:rsidP="00E50F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О, В</w:t>
            </w:r>
          </w:p>
        </w:tc>
        <w:tc>
          <w:tcPr>
            <w:tcW w:w="1440" w:type="dxa"/>
            <w:vAlign w:val="center"/>
          </w:tcPr>
          <w:p w14:paraId="2CC8757B" w14:textId="77777777" w:rsidR="007E09A3" w:rsidRPr="00B31A2D" w:rsidRDefault="007E09A3" w:rsidP="00E50F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70" w:type="dxa"/>
            <w:vAlign w:val="center"/>
          </w:tcPr>
          <w:p w14:paraId="214FC21B" w14:textId="77777777" w:rsidR="007E09A3" w:rsidRPr="00B31A2D" w:rsidRDefault="007E09A3" w:rsidP="00E50F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ФР, ИР, ПР</w:t>
            </w:r>
          </w:p>
        </w:tc>
        <w:tc>
          <w:tcPr>
            <w:tcW w:w="1701" w:type="dxa"/>
            <w:vAlign w:val="center"/>
          </w:tcPr>
          <w:p w14:paraId="0BD65829" w14:textId="77777777" w:rsidR="007E09A3" w:rsidRPr="00B31A2D" w:rsidRDefault="007E09A3" w:rsidP="00E50F2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1,</w:t>
            </w:r>
            <w:r w:rsidRPr="00CB185D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304" w:type="dxa"/>
            <w:vAlign w:val="center"/>
          </w:tcPr>
          <w:p w14:paraId="3900C1E9" w14:textId="77777777" w:rsidR="007E09A3" w:rsidRPr="00B31A2D" w:rsidRDefault="007E09A3" w:rsidP="00E50F28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ТиТ, Ф</w:t>
            </w:r>
          </w:p>
        </w:tc>
        <w:tc>
          <w:tcPr>
            <w:tcW w:w="1330" w:type="dxa"/>
          </w:tcPr>
          <w:p w14:paraId="6D1BD724" w14:textId="77777777" w:rsidR="007E09A3" w:rsidRPr="00B31A2D" w:rsidRDefault="007E09A3" w:rsidP="00E50F28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7E09A3" w:rsidRPr="00B31A2D" w14:paraId="6D35BCB6" w14:textId="77777777" w:rsidTr="004B5BD9">
        <w:trPr>
          <w:cantSplit/>
          <w:trHeight w:val="555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BC00E52" w14:textId="77777777" w:rsidR="007E09A3" w:rsidRPr="00B31A2D" w:rsidRDefault="007E09A3" w:rsidP="00E50F28">
            <w:pPr>
              <w:tabs>
                <w:tab w:val="left" w:pos="136"/>
              </w:tabs>
              <w:spacing w:after="0" w:line="240" w:lineRule="auto"/>
              <w:ind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537" w:type="dxa"/>
            <w:vAlign w:val="center"/>
          </w:tcPr>
          <w:p w14:paraId="21F2470B" w14:textId="77777777" w:rsidR="007E09A3" w:rsidRPr="00B31A2D" w:rsidRDefault="007E09A3" w:rsidP="00E50F28">
            <w:pPr>
              <w:pStyle w:val="ListParagraph"/>
              <w:numPr>
                <w:ilvl w:val="0"/>
                <w:numId w:val="17"/>
              </w:numPr>
              <w:spacing w:after="0" w:line="192" w:lineRule="auto"/>
              <w:ind w:left="34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објасни начин функционисања елемената за пренос снаге и кретања;</w:t>
            </w:r>
          </w:p>
          <w:p w14:paraId="669C3002" w14:textId="77777777" w:rsidR="007E09A3" w:rsidRPr="00B31A2D" w:rsidRDefault="007E09A3" w:rsidP="00E50F28">
            <w:pPr>
              <w:pStyle w:val="ListParagraph"/>
              <w:numPr>
                <w:ilvl w:val="0"/>
                <w:numId w:val="17"/>
              </w:numPr>
              <w:spacing w:after="0" w:line="192" w:lineRule="auto"/>
              <w:ind w:left="34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oбјасни начин функционисања специјалних елемената.</w:t>
            </w:r>
          </w:p>
        </w:tc>
        <w:tc>
          <w:tcPr>
            <w:tcW w:w="567" w:type="dxa"/>
            <w:vAlign w:val="center"/>
          </w:tcPr>
          <w:p w14:paraId="10EAB3B7" w14:textId="77777777" w:rsidR="007E09A3" w:rsidRPr="00B31A2D" w:rsidRDefault="007E09A3" w:rsidP="00E50F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40.</w:t>
            </w:r>
          </w:p>
        </w:tc>
        <w:tc>
          <w:tcPr>
            <w:tcW w:w="2551" w:type="dxa"/>
            <w:vAlign w:val="center"/>
          </w:tcPr>
          <w:p w14:paraId="16FD380B" w14:textId="77777777" w:rsidR="007E09A3" w:rsidRPr="00B31A2D" w:rsidRDefault="007E09A3" w:rsidP="00E50F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Елементи машина и механизама</w:t>
            </w:r>
          </w:p>
        </w:tc>
        <w:tc>
          <w:tcPr>
            <w:tcW w:w="567" w:type="dxa"/>
            <w:vAlign w:val="center"/>
          </w:tcPr>
          <w:p w14:paraId="0B5BB931" w14:textId="77777777" w:rsidR="007E09A3" w:rsidRPr="00B31A2D" w:rsidRDefault="007E09A3" w:rsidP="00E50F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О, В</w:t>
            </w:r>
          </w:p>
        </w:tc>
        <w:tc>
          <w:tcPr>
            <w:tcW w:w="1440" w:type="dxa"/>
            <w:vAlign w:val="center"/>
          </w:tcPr>
          <w:p w14:paraId="58DC534F" w14:textId="77777777" w:rsidR="007E09A3" w:rsidRPr="00B31A2D" w:rsidRDefault="007E09A3" w:rsidP="00E50F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70" w:type="dxa"/>
            <w:vAlign w:val="center"/>
          </w:tcPr>
          <w:p w14:paraId="1774D49E" w14:textId="77777777" w:rsidR="007E09A3" w:rsidRPr="00B31A2D" w:rsidRDefault="007E09A3" w:rsidP="00E50F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ФР, ИР, ПР</w:t>
            </w:r>
          </w:p>
        </w:tc>
        <w:tc>
          <w:tcPr>
            <w:tcW w:w="1701" w:type="dxa"/>
            <w:vAlign w:val="center"/>
          </w:tcPr>
          <w:p w14:paraId="780D7FD8" w14:textId="77777777" w:rsidR="007E09A3" w:rsidRPr="00B31A2D" w:rsidRDefault="007E09A3" w:rsidP="00E50F2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1, 2</w:t>
            </w:r>
          </w:p>
        </w:tc>
        <w:tc>
          <w:tcPr>
            <w:tcW w:w="1304" w:type="dxa"/>
            <w:vAlign w:val="center"/>
          </w:tcPr>
          <w:p w14:paraId="38EE887E" w14:textId="77777777" w:rsidR="007E09A3" w:rsidRPr="00B31A2D" w:rsidRDefault="007E09A3" w:rsidP="00E50F28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ТиТ, Ф</w:t>
            </w:r>
          </w:p>
        </w:tc>
        <w:tc>
          <w:tcPr>
            <w:tcW w:w="1330" w:type="dxa"/>
          </w:tcPr>
          <w:p w14:paraId="31F7098A" w14:textId="77777777" w:rsidR="007E09A3" w:rsidRPr="00B31A2D" w:rsidRDefault="007E09A3" w:rsidP="00E50F28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7E09A3" w:rsidRPr="00B31A2D" w14:paraId="7FA2D03F" w14:textId="77777777" w:rsidTr="004B5BD9">
        <w:trPr>
          <w:cantSplit/>
          <w:trHeight w:val="555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1957A31" w14:textId="77777777" w:rsidR="007E09A3" w:rsidRPr="00B31A2D" w:rsidRDefault="007E09A3" w:rsidP="00E50F28">
            <w:pPr>
              <w:tabs>
                <w:tab w:val="left" w:pos="136"/>
              </w:tabs>
              <w:spacing w:after="0" w:line="240" w:lineRule="auto"/>
              <w:ind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537" w:type="dxa"/>
            <w:vAlign w:val="center"/>
          </w:tcPr>
          <w:p w14:paraId="1E7D8F2E" w14:textId="77777777" w:rsidR="007E09A3" w:rsidRPr="00B31A2D" w:rsidRDefault="007E09A3" w:rsidP="00E50F28">
            <w:pPr>
              <w:pStyle w:val="ListParagraph"/>
              <w:numPr>
                <w:ilvl w:val="0"/>
                <w:numId w:val="17"/>
              </w:numPr>
              <w:spacing w:after="0" w:line="192" w:lineRule="auto"/>
              <w:ind w:left="34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објасни начин функционисања елемената за пренос снаге и кретања;</w:t>
            </w:r>
          </w:p>
          <w:p w14:paraId="51EAA855" w14:textId="77777777" w:rsidR="007E09A3" w:rsidRPr="00B31A2D" w:rsidRDefault="007E09A3" w:rsidP="00E50F28">
            <w:pPr>
              <w:numPr>
                <w:ilvl w:val="0"/>
                <w:numId w:val="17"/>
              </w:numPr>
              <w:spacing w:after="0" w:line="192" w:lineRule="auto"/>
              <w:ind w:left="34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oбјасни начин функционисања специјалних елемената.</w:t>
            </w:r>
          </w:p>
        </w:tc>
        <w:tc>
          <w:tcPr>
            <w:tcW w:w="567" w:type="dxa"/>
            <w:vAlign w:val="center"/>
          </w:tcPr>
          <w:p w14:paraId="3248AFCE" w14:textId="77777777" w:rsidR="007E09A3" w:rsidRPr="00B31A2D" w:rsidRDefault="007E09A3" w:rsidP="00E50F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41. </w:t>
            </w:r>
          </w:p>
        </w:tc>
        <w:tc>
          <w:tcPr>
            <w:tcW w:w="2551" w:type="dxa"/>
            <w:vAlign w:val="center"/>
          </w:tcPr>
          <w:p w14:paraId="298D2D08" w14:textId="77777777" w:rsidR="007E09A3" w:rsidRPr="00B31A2D" w:rsidRDefault="007E09A3" w:rsidP="00E50F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Елементи машина и механизама</w:t>
            </w:r>
          </w:p>
        </w:tc>
        <w:tc>
          <w:tcPr>
            <w:tcW w:w="567" w:type="dxa"/>
            <w:vAlign w:val="center"/>
          </w:tcPr>
          <w:p w14:paraId="2805526A" w14:textId="77777777" w:rsidR="007E09A3" w:rsidRPr="00B31A2D" w:rsidRDefault="007E09A3" w:rsidP="00E50F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О, В</w:t>
            </w:r>
          </w:p>
        </w:tc>
        <w:tc>
          <w:tcPr>
            <w:tcW w:w="1440" w:type="dxa"/>
            <w:vAlign w:val="center"/>
          </w:tcPr>
          <w:p w14:paraId="6F37836C" w14:textId="77777777" w:rsidR="007E09A3" w:rsidRPr="00B31A2D" w:rsidRDefault="007E09A3" w:rsidP="00E50F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70" w:type="dxa"/>
            <w:vAlign w:val="center"/>
          </w:tcPr>
          <w:p w14:paraId="3FB9BB0C" w14:textId="77777777" w:rsidR="007E09A3" w:rsidRPr="00B31A2D" w:rsidRDefault="007E09A3" w:rsidP="00E50F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ФР, ИР, ПР</w:t>
            </w:r>
          </w:p>
        </w:tc>
        <w:tc>
          <w:tcPr>
            <w:tcW w:w="1701" w:type="dxa"/>
            <w:vAlign w:val="center"/>
          </w:tcPr>
          <w:p w14:paraId="53499C17" w14:textId="77777777" w:rsidR="007E09A3" w:rsidRPr="00B31A2D" w:rsidRDefault="007E09A3" w:rsidP="00E50F2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1, 2</w:t>
            </w:r>
          </w:p>
        </w:tc>
        <w:tc>
          <w:tcPr>
            <w:tcW w:w="1304" w:type="dxa"/>
            <w:vAlign w:val="center"/>
          </w:tcPr>
          <w:p w14:paraId="49F60B4D" w14:textId="77777777" w:rsidR="007E09A3" w:rsidRPr="00B31A2D" w:rsidRDefault="007E09A3" w:rsidP="00E50F28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ТиТ, Ф</w:t>
            </w:r>
          </w:p>
        </w:tc>
        <w:tc>
          <w:tcPr>
            <w:tcW w:w="1330" w:type="dxa"/>
          </w:tcPr>
          <w:p w14:paraId="7F1C66DB" w14:textId="77777777" w:rsidR="007E09A3" w:rsidRPr="00B31A2D" w:rsidRDefault="007E09A3" w:rsidP="00E50F28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7E09A3" w:rsidRPr="00B31A2D" w14:paraId="3CE1C510" w14:textId="77777777" w:rsidTr="00992E1F">
        <w:trPr>
          <w:trHeight w:val="1296"/>
          <w:jc w:val="center"/>
        </w:trPr>
        <w:tc>
          <w:tcPr>
            <w:tcW w:w="681" w:type="dxa"/>
            <w:vMerge/>
            <w:vAlign w:val="center"/>
          </w:tcPr>
          <w:p w14:paraId="241C0849" w14:textId="77777777" w:rsidR="007E09A3" w:rsidRPr="00B31A2D" w:rsidRDefault="007E09A3" w:rsidP="00E50F28">
            <w:pPr>
              <w:tabs>
                <w:tab w:val="left" w:pos="136"/>
              </w:tabs>
              <w:spacing w:after="0" w:line="240" w:lineRule="auto"/>
              <w:ind w:right="-141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537" w:type="dxa"/>
            <w:vAlign w:val="center"/>
          </w:tcPr>
          <w:p w14:paraId="627694AF" w14:textId="77777777" w:rsidR="007E09A3" w:rsidRPr="00B31A2D" w:rsidRDefault="007E09A3" w:rsidP="00E50F28">
            <w:pPr>
              <w:pStyle w:val="ListParagraph"/>
              <w:numPr>
                <w:ilvl w:val="0"/>
                <w:numId w:val="17"/>
              </w:numPr>
              <w:spacing w:after="0" w:line="192" w:lineRule="auto"/>
              <w:ind w:left="34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објасни начин функционисања производних машина;</w:t>
            </w:r>
          </w:p>
          <w:p w14:paraId="7A32F84E" w14:textId="77777777" w:rsidR="007E09A3" w:rsidRPr="00B31A2D" w:rsidRDefault="007E09A3" w:rsidP="00E50F28">
            <w:pPr>
              <w:pStyle w:val="ListParagraph"/>
              <w:numPr>
                <w:ilvl w:val="0"/>
                <w:numId w:val="17"/>
              </w:numPr>
              <w:spacing w:after="0" w:line="192" w:lineRule="auto"/>
              <w:ind w:left="34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објасни начин појединачне и серијске производње.</w:t>
            </w:r>
          </w:p>
        </w:tc>
        <w:tc>
          <w:tcPr>
            <w:tcW w:w="567" w:type="dxa"/>
            <w:vAlign w:val="center"/>
          </w:tcPr>
          <w:p w14:paraId="106CB669" w14:textId="77777777" w:rsidR="007E09A3" w:rsidRPr="00B31A2D" w:rsidRDefault="007E09A3" w:rsidP="00E50F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42.</w:t>
            </w:r>
          </w:p>
        </w:tc>
        <w:tc>
          <w:tcPr>
            <w:tcW w:w="2551" w:type="dxa"/>
            <w:vAlign w:val="center"/>
          </w:tcPr>
          <w:p w14:paraId="359E872D" w14:textId="77777777" w:rsidR="007E09A3" w:rsidRPr="00B31A2D" w:rsidRDefault="007E09A3" w:rsidP="00E50F2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Производне машине – врсте, принцип рада, појединачна и серијска производња</w:t>
            </w:r>
          </w:p>
        </w:tc>
        <w:tc>
          <w:tcPr>
            <w:tcW w:w="567" w:type="dxa"/>
            <w:vAlign w:val="center"/>
          </w:tcPr>
          <w:p w14:paraId="1DB4A98F" w14:textId="77777777" w:rsidR="007E09A3" w:rsidRPr="00B31A2D" w:rsidRDefault="007E09A3" w:rsidP="00E50F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440" w:type="dxa"/>
            <w:vAlign w:val="center"/>
          </w:tcPr>
          <w:p w14:paraId="36D98F1E" w14:textId="77777777" w:rsidR="007E09A3" w:rsidRPr="00992E1F" w:rsidRDefault="007E09A3" w:rsidP="00E50F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70" w:type="dxa"/>
            <w:vAlign w:val="center"/>
          </w:tcPr>
          <w:p w14:paraId="53544644" w14:textId="77777777" w:rsidR="007E09A3" w:rsidRPr="00992E1F" w:rsidRDefault="007E09A3" w:rsidP="00E50F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ИР, ПР</w:t>
            </w:r>
          </w:p>
        </w:tc>
        <w:tc>
          <w:tcPr>
            <w:tcW w:w="1701" w:type="dxa"/>
            <w:vAlign w:val="center"/>
          </w:tcPr>
          <w:p w14:paraId="63188CC5" w14:textId="77777777" w:rsidR="007E09A3" w:rsidRPr="00B31A2D" w:rsidRDefault="007E09A3" w:rsidP="00E50F2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/>
                <w:sz w:val="24"/>
                <w:szCs w:val="24"/>
                <w:lang w:val="sr-Cyrl-RS"/>
              </w:rPr>
              <w:t>1, 2</w:t>
            </w:r>
          </w:p>
        </w:tc>
        <w:tc>
          <w:tcPr>
            <w:tcW w:w="1304" w:type="dxa"/>
            <w:vAlign w:val="center"/>
          </w:tcPr>
          <w:p w14:paraId="3FDD5B40" w14:textId="77777777" w:rsidR="007E09A3" w:rsidRPr="00B31A2D" w:rsidRDefault="007E09A3" w:rsidP="00E50F28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/>
                <w:sz w:val="24"/>
                <w:szCs w:val="24"/>
                <w:lang w:val="sr-Cyrl-RS"/>
              </w:rPr>
              <w:t>ТиТ, Ф</w:t>
            </w:r>
          </w:p>
        </w:tc>
        <w:tc>
          <w:tcPr>
            <w:tcW w:w="1330" w:type="dxa"/>
          </w:tcPr>
          <w:p w14:paraId="2A027F7E" w14:textId="77777777" w:rsidR="007E09A3" w:rsidRPr="00B31A2D" w:rsidRDefault="007E09A3" w:rsidP="00E50F28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7E09A3" w:rsidRPr="00B31A2D" w14:paraId="73B1752B" w14:textId="77777777" w:rsidTr="00D73178">
        <w:trPr>
          <w:cantSplit/>
          <w:trHeight w:val="1440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3C51CACF" w14:textId="77777777" w:rsidR="007E09A3" w:rsidRPr="00B31A2D" w:rsidRDefault="007E09A3" w:rsidP="00E50F28">
            <w:pPr>
              <w:tabs>
                <w:tab w:val="left" w:pos="136"/>
              </w:tabs>
              <w:spacing w:after="0" w:line="240" w:lineRule="auto"/>
              <w:ind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537" w:type="dxa"/>
            <w:vAlign w:val="center"/>
          </w:tcPr>
          <w:p w14:paraId="28DE326E" w14:textId="77777777" w:rsidR="007E09A3" w:rsidRPr="006F4D87" w:rsidRDefault="007E09A3" w:rsidP="00E50F28">
            <w:pPr>
              <w:pStyle w:val="ListParagraph"/>
              <w:numPr>
                <w:ilvl w:val="0"/>
                <w:numId w:val="17"/>
              </w:numPr>
              <w:spacing w:after="0" w:line="192" w:lineRule="auto"/>
              <w:ind w:left="34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6F4D87">
              <w:rPr>
                <w:rFonts w:ascii="Calibri" w:hAnsi="Calibri" w:cs="Calibri"/>
                <w:sz w:val="24"/>
                <w:szCs w:val="24"/>
                <w:lang w:val="sr-Cyrl-RS"/>
              </w:rPr>
              <w:t>објасни начин функционисања топлотних мотора;</w:t>
            </w:r>
          </w:p>
          <w:p w14:paraId="6F416785" w14:textId="77777777" w:rsidR="007E09A3" w:rsidRPr="006F4D87" w:rsidRDefault="007E09A3" w:rsidP="00E50F28">
            <w:pPr>
              <w:pStyle w:val="ListParagraph"/>
              <w:numPr>
                <w:ilvl w:val="0"/>
                <w:numId w:val="17"/>
              </w:numPr>
              <w:spacing w:after="0" w:line="192" w:lineRule="auto"/>
              <w:ind w:left="34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6F4D87">
              <w:rPr>
                <w:rFonts w:ascii="Calibri" w:hAnsi="Calibri" w:cs="Calibri"/>
                <w:sz w:val="24"/>
                <w:szCs w:val="24"/>
                <w:lang w:val="sr-Cyrl-RS"/>
              </w:rPr>
              <w:t>објасни начин функционисања хидрауличних мотора;</w:t>
            </w:r>
          </w:p>
          <w:p w14:paraId="3B2D570C" w14:textId="77777777" w:rsidR="007E09A3" w:rsidRPr="00B31A2D" w:rsidRDefault="007E09A3" w:rsidP="00E50F28">
            <w:pPr>
              <w:pStyle w:val="ListParagraph"/>
              <w:numPr>
                <w:ilvl w:val="0"/>
                <w:numId w:val="17"/>
              </w:numPr>
              <w:spacing w:after="0" w:line="192" w:lineRule="auto"/>
              <w:ind w:left="34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6F4D87">
              <w:rPr>
                <w:rFonts w:ascii="Calibri" w:hAnsi="Calibri" w:cs="Calibri"/>
                <w:sz w:val="24"/>
                <w:szCs w:val="24"/>
                <w:lang w:val="sr-Cyrl-RS"/>
              </w:rPr>
              <w:t>објасни радне тактове код мотора СУС.</w:t>
            </w:r>
          </w:p>
        </w:tc>
        <w:tc>
          <w:tcPr>
            <w:tcW w:w="567" w:type="dxa"/>
            <w:vAlign w:val="center"/>
          </w:tcPr>
          <w:p w14:paraId="55713968" w14:textId="77777777" w:rsidR="007E09A3" w:rsidRPr="00B31A2D" w:rsidRDefault="007E09A3" w:rsidP="00E50F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6F4D87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43–44.</w:t>
            </w:r>
          </w:p>
        </w:tc>
        <w:tc>
          <w:tcPr>
            <w:tcW w:w="2551" w:type="dxa"/>
            <w:vAlign w:val="center"/>
          </w:tcPr>
          <w:p w14:paraId="73B420A5" w14:textId="77777777" w:rsidR="007E09A3" w:rsidRPr="00B31A2D" w:rsidRDefault="007E09A3" w:rsidP="00E50F2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6F4D87">
              <w:rPr>
                <w:rFonts w:ascii="Calibri" w:hAnsi="Calibri" w:cs="Calibri"/>
                <w:sz w:val="24"/>
                <w:szCs w:val="24"/>
                <w:lang w:val="sr-Cyrl-RS"/>
              </w:rPr>
              <w:t>Погонске машине –мотори</w:t>
            </w:r>
          </w:p>
        </w:tc>
        <w:tc>
          <w:tcPr>
            <w:tcW w:w="567" w:type="dxa"/>
            <w:vAlign w:val="center"/>
          </w:tcPr>
          <w:p w14:paraId="60556049" w14:textId="77777777" w:rsidR="007E09A3" w:rsidRPr="00B31A2D" w:rsidRDefault="007E09A3" w:rsidP="00E50F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6F4D87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440" w:type="dxa"/>
            <w:vAlign w:val="center"/>
          </w:tcPr>
          <w:p w14:paraId="465BC495" w14:textId="77777777" w:rsidR="007E09A3" w:rsidRPr="00B31A2D" w:rsidRDefault="007E09A3" w:rsidP="00E50F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6F4D87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МО, ДИ</w:t>
            </w:r>
          </w:p>
        </w:tc>
        <w:tc>
          <w:tcPr>
            <w:tcW w:w="970" w:type="dxa"/>
            <w:vAlign w:val="center"/>
          </w:tcPr>
          <w:p w14:paraId="49916FD4" w14:textId="77777777" w:rsidR="007E09A3" w:rsidRPr="00B31A2D" w:rsidRDefault="007E09A3" w:rsidP="00E50F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6F4D87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  <w:vAlign w:val="center"/>
          </w:tcPr>
          <w:p w14:paraId="6B7C00D7" w14:textId="77777777" w:rsidR="007E09A3" w:rsidRPr="00B31A2D" w:rsidRDefault="007E09A3" w:rsidP="00E50F28">
            <w:pPr>
              <w:pStyle w:val="tabela"/>
              <w:spacing w:before="0" w:line="240" w:lineRule="auto"/>
              <w:ind w:left="0" w:right="-108"/>
              <w:rPr>
                <w:rFonts w:ascii="Calibri" w:hAnsi="Calibri"/>
                <w:sz w:val="24"/>
                <w:szCs w:val="24"/>
                <w:lang w:val="sr-Cyrl-RS"/>
              </w:rPr>
            </w:pPr>
            <w:r w:rsidRPr="006F4D87">
              <w:rPr>
                <w:rFonts w:ascii="Calibri" w:hAnsi="Calibri" w:cs="Calibri"/>
                <w:sz w:val="24"/>
                <w:szCs w:val="24"/>
                <w:lang w:val="sr-Cyrl-RS"/>
              </w:rPr>
              <w:t>1, 2</w:t>
            </w:r>
          </w:p>
        </w:tc>
        <w:tc>
          <w:tcPr>
            <w:tcW w:w="1304" w:type="dxa"/>
            <w:vAlign w:val="center"/>
          </w:tcPr>
          <w:p w14:paraId="0F39165E" w14:textId="77777777" w:rsidR="007E09A3" w:rsidRPr="00B31A2D" w:rsidRDefault="007E09A3" w:rsidP="00E50F28">
            <w:pPr>
              <w:spacing w:after="0" w:line="240" w:lineRule="auto"/>
              <w:ind w:right="157"/>
              <w:rPr>
                <w:rFonts w:ascii="Calibri" w:hAnsi="Calibri"/>
                <w:sz w:val="24"/>
                <w:szCs w:val="24"/>
                <w:lang w:val="sr-Cyrl-RS"/>
              </w:rPr>
            </w:pPr>
            <w:r w:rsidRPr="006F4D87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И, Ф </w:t>
            </w:r>
          </w:p>
        </w:tc>
        <w:tc>
          <w:tcPr>
            <w:tcW w:w="1330" w:type="dxa"/>
          </w:tcPr>
          <w:p w14:paraId="1C1BDB1C" w14:textId="77777777" w:rsidR="007E09A3" w:rsidRPr="00B31A2D" w:rsidRDefault="007E09A3" w:rsidP="00E50F28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</w:tbl>
    <w:p w14:paraId="79E8F511" w14:textId="77777777" w:rsidR="008D1F14" w:rsidRPr="00B31A2D" w:rsidRDefault="008D1F14" w:rsidP="00EC280A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790E9684" w14:textId="77777777" w:rsidR="00D73178" w:rsidRDefault="008D1F14" w:rsidP="00D73178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  <w:r w:rsidRPr="00B31A2D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B31A2D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3FB14435" w14:textId="77777777" w:rsidR="007E09A3" w:rsidRDefault="007E09A3" w:rsidP="00D73178">
      <w:pPr>
        <w:tabs>
          <w:tab w:val="right" w:pos="12960"/>
        </w:tabs>
        <w:spacing w:after="0" w:line="240" w:lineRule="auto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Cyrl-RS"/>
        </w:rPr>
      </w:pPr>
    </w:p>
    <w:p w14:paraId="0E9281A5" w14:textId="6A52EFD0" w:rsidR="007E09A3" w:rsidRDefault="007E09A3" w:rsidP="00D73178">
      <w:pPr>
        <w:tabs>
          <w:tab w:val="right" w:pos="12960"/>
        </w:tabs>
        <w:spacing w:after="0" w:line="240" w:lineRule="auto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Cyrl-RS"/>
        </w:rPr>
      </w:pPr>
    </w:p>
    <w:p w14:paraId="0ECC7B04" w14:textId="77777777" w:rsidR="000F06EA" w:rsidRDefault="000F06EA" w:rsidP="00D73178">
      <w:pPr>
        <w:tabs>
          <w:tab w:val="right" w:pos="12960"/>
        </w:tabs>
        <w:spacing w:after="0" w:line="240" w:lineRule="auto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Cyrl-RS"/>
        </w:rPr>
      </w:pPr>
    </w:p>
    <w:p w14:paraId="451B4EF1" w14:textId="77777777" w:rsidR="000F06EA" w:rsidRDefault="000F06EA" w:rsidP="00D73178">
      <w:pPr>
        <w:tabs>
          <w:tab w:val="right" w:pos="12960"/>
        </w:tabs>
        <w:spacing w:after="0" w:line="240" w:lineRule="auto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Cyrl-RS"/>
        </w:rPr>
      </w:pPr>
    </w:p>
    <w:p w14:paraId="5B1D6373" w14:textId="77777777" w:rsidR="000F06EA" w:rsidRDefault="000F06EA" w:rsidP="00D73178">
      <w:pPr>
        <w:tabs>
          <w:tab w:val="right" w:pos="12960"/>
        </w:tabs>
        <w:spacing w:after="0" w:line="240" w:lineRule="auto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Cyrl-RS"/>
        </w:rPr>
      </w:pPr>
    </w:p>
    <w:p w14:paraId="08EBF1F3" w14:textId="77777777" w:rsidR="000F06EA" w:rsidRDefault="000F06EA" w:rsidP="00D73178">
      <w:pPr>
        <w:tabs>
          <w:tab w:val="right" w:pos="12960"/>
        </w:tabs>
        <w:spacing w:after="0" w:line="240" w:lineRule="auto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Cyrl-RS"/>
        </w:rPr>
      </w:pPr>
    </w:p>
    <w:p w14:paraId="467F8B2A" w14:textId="77777777" w:rsidR="000F06EA" w:rsidRDefault="000F06EA" w:rsidP="00D73178">
      <w:pPr>
        <w:tabs>
          <w:tab w:val="right" w:pos="12960"/>
        </w:tabs>
        <w:spacing w:after="0" w:line="240" w:lineRule="auto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Cyrl-RS"/>
        </w:rPr>
      </w:pPr>
    </w:p>
    <w:p w14:paraId="03CFC788" w14:textId="77777777" w:rsidR="000F06EA" w:rsidRDefault="000F06EA" w:rsidP="00D73178">
      <w:pPr>
        <w:tabs>
          <w:tab w:val="right" w:pos="12960"/>
        </w:tabs>
        <w:spacing w:after="0" w:line="240" w:lineRule="auto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Cyrl-RS"/>
        </w:rPr>
      </w:pPr>
    </w:p>
    <w:p w14:paraId="3A8FC5EA" w14:textId="77777777" w:rsidR="000F06EA" w:rsidRDefault="000F06EA" w:rsidP="00D73178">
      <w:pPr>
        <w:tabs>
          <w:tab w:val="right" w:pos="12960"/>
        </w:tabs>
        <w:spacing w:after="0" w:line="240" w:lineRule="auto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Cyrl-RS"/>
        </w:rPr>
      </w:pPr>
    </w:p>
    <w:p w14:paraId="31FD4D02" w14:textId="77777777" w:rsidR="000F06EA" w:rsidRDefault="000F06EA" w:rsidP="00D73178">
      <w:pPr>
        <w:tabs>
          <w:tab w:val="right" w:pos="12960"/>
        </w:tabs>
        <w:spacing w:after="0" w:line="240" w:lineRule="auto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Cyrl-RS"/>
        </w:rPr>
      </w:pPr>
    </w:p>
    <w:p w14:paraId="12CA0315" w14:textId="77777777" w:rsidR="000F06EA" w:rsidRDefault="000F06EA" w:rsidP="00D73178">
      <w:pPr>
        <w:tabs>
          <w:tab w:val="right" w:pos="12960"/>
        </w:tabs>
        <w:spacing w:after="0" w:line="240" w:lineRule="auto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Cyrl-RS"/>
        </w:rPr>
      </w:pPr>
    </w:p>
    <w:p w14:paraId="6B9CD053" w14:textId="77777777" w:rsidR="000F06EA" w:rsidRDefault="000F06EA" w:rsidP="00D73178">
      <w:pPr>
        <w:tabs>
          <w:tab w:val="right" w:pos="12960"/>
        </w:tabs>
        <w:spacing w:after="0" w:line="240" w:lineRule="auto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Cyrl-RS"/>
        </w:rPr>
      </w:pPr>
    </w:p>
    <w:p w14:paraId="29ED1FBE" w14:textId="77777777" w:rsidR="000F06EA" w:rsidRDefault="000F06EA" w:rsidP="00D73178">
      <w:pPr>
        <w:tabs>
          <w:tab w:val="right" w:pos="12960"/>
        </w:tabs>
        <w:spacing w:after="0" w:line="240" w:lineRule="auto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Cyrl-RS"/>
        </w:rPr>
      </w:pPr>
    </w:p>
    <w:p w14:paraId="367B9BD2" w14:textId="77777777" w:rsidR="000F06EA" w:rsidRDefault="000F06EA" w:rsidP="00D73178">
      <w:pPr>
        <w:tabs>
          <w:tab w:val="right" w:pos="12960"/>
        </w:tabs>
        <w:spacing w:after="0" w:line="240" w:lineRule="auto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Cyrl-RS"/>
        </w:rPr>
      </w:pPr>
    </w:p>
    <w:p w14:paraId="3BE47FE2" w14:textId="77777777" w:rsidR="000F06EA" w:rsidRDefault="000F06EA" w:rsidP="00D73178">
      <w:pPr>
        <w:tabs>
          <w:tab w:val="right" w:pos="12960"/>
        </w:tabs>
        <w:spacing w:after="0" w:line="240" w:lineRule="auto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Cyrl-RS"/>
        </w:rPr>
      </w:pPr>
    </w:p>
    <w:p w14:paraId="65780A76" w14:textId="77777777" w:rsidR="000F06EA" w:rsidRDefault="000F06EA" w:rsidP="00D73178">
      <w:pPr>
        <w:tabs>
          <w:tab w:val="right" w:pos="12960"/>
        </w:tabs>
        <w:spacing w:after="0" w:line="240" w:lineRule="auto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Cyrl-RS"/>
        </w:rPr>
      </w:pPr>
    </w:p>
    <w:p w14:paraId="3E89EDFF" w14:textId="77777777" w:rsidR="000F06EA" w:rsidRDefault="000F06EA" w:rsidP="00D73178">
      <w:pPr>
        <w:tabs>
          <w:tab w:val="right" w:pos="12960"/>
        </w:tabs>
        <w:spacing w:after="0" w:line="240" w:lineRule="auto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Cyrl-RS"/>
        </w:rPr>
      </w:pPr>
    </w:p>
    <w:p w14:paraId="4F4DA1A7" w14:textId="77777777" w:rsidR="000F06EA" w:rsidRDefault="000F06EA" w:rsidP="00D73178">
      <w:pPr>
        <w:tabs>
          <w:tab w:val="right" w:pos="12960"/>
        </w:tabs>
        <w:spacing w:after="0" w:line="240" w:lineRule="auto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Cyrl-RS"/>
        </w:rPr>
      </w:pPr>
    </w:p>
    <w:p w14:paraId="48AB64A4" w14:textId="77777777" w:rsidR="000F06EA" w:rsidRDefault="000F06EA" w:rsidP="00D73178">
      <w:pPr>
        <w:tabs>
          <w:tab w:val="right" w:pos="12960"/>
        </w:tabs>
        <w:spacing w:after="0" w:line="240" w:lineRule="auto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Cyrl-RS"/>
        </w:rPr>
      </w:pPr>
    </w:p>
    <w:p w14:paraId="258448FF" w14:textId="77777777" w:rsidR="007E09A3" w:rsidRDefault="007E09A3" w:rsidP="00D73178">
      <w:pPr>
        <w:tabs>
          <w:tab w:val="right" w:pos="12960"/>
        </w:tabs>
        <w:spacing w:after="0" w:line="240" w:lineRule="auto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Cyrl-RS"/>
        </w:rPr>
      </w:pPr>
    </w:p>
    <w:p w14:paraId="5EF11F00" w14:textId="77777777" w:rsidR="007051D5" w:rsidRPr="00D73178" w:rsidRDefault="007051D5" w:rsidP="00D73178">
      <w:pPr>
        <w:tabs>
          <w:tab w:val="right" w:pos="12960"/>
        </w:tabs>
        <w:spacing w:after="0" w:line="240" w:lineRule="auto"/>
        <w:jc w:val="center"/>
        <w:rPr>
          <w:rFonts w:ascii="Calibri" w:hAnsi="Calibri" w:cs="Calibri"/>
          <w:sz w:val="24"/>
          <w:szCs w:val="24"/>
          <w:lang w:val="sr-Cyrl-RS"/>
        </w:rPr>
      </w:pPr>
      <w:r w:rsidRPr="00B31A2D">
        <w:rPr>
          <w:rFonts w:ascii="Calibri" w:eastAsia="Times New Roman" w:hAnsi="Calibri" w:cs="Calibri"/>
          <w:b/>
          <w:spacing w:val="20"/>
          <w:sz w:val="32"/>
          <w:szCs w:val="24"/>
          <w:lang w:val="sr-Cyrl-RS"/>
        </w:rPr>
        <w:lastRenderedPageBreak/>
        <w:t>ПРЕДЛОГ ОПЕРАТИВНОГ ПЛАНА РАДА НАСТАВНИКА</w:t>
      </w:r>
    </w:p>
    <w:p w14:paraId="633F1DF6" w14:textId="5DC5F468" w:rsidR="007051D5" w:rsidRPr="00B31A2D" w:rsidRDefault="007051D5" w:rsidP="00EC280A">
      <w:pPr>
        <w:spacing w:after="0" w:line="240" w:lineRule="auto"/>
        <w:ind w:left="936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B31A2D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година: </w:t>
      </w:r>
      <w:r w:rsidR="008E1240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2026/2027.</w:t>
      </w:r>
    </w:p>
    <w:p w14:paraId="076D53D7" w14:textId="77777777" w:rsidR="007051D5" w:rsidRPr="00AB2B44" w:rsidRDefault="007051D5" w:rsidP="00EC280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</w:pPr>
      <w:r w:rsidRPr="00B31A2D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Предмет: </w:t>
      </w:r>
      <w:r w:rsidR="00F41299" w:rsidRPr="00B31A2D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Техника и технологија</w:t>
      </w:r>
      <w:r w:rsidR="00AB2B44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 xml:space="preserve"> 7</w:t>
      </w:r>
    </w:p>
    <w:p w14:paraId="0836210C" w14:textId="77777777" w:rsidR="007051D5" w:rsidRPr="00B31A2D" w:rsidRDefault="007051D5" w:rsidP="00EC280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B31A2D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="00F41299" w:rsidRPr="00B31A2D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72</w:t>
      </w:r>
    </w:p>
    <w:p w14:paraId="1F9E76D8" w14:textId="77777777" w:rsidR="007051D5" w:rsidRDefault="007051D5" w:rsidP="00EC280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B31A2D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="00F41299" w:rsidRPr="00B31A2D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2</w:t>
      </w:r>
    </w:p>
    <w:p w14:paraId="1D41F9C3" w14:textId="77777777" w:rsidR="00CB185D" w:rsidRPr="00B31A2D" w:rsidRDefault="00CB185D" w:rsidP="00EC280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418"/>
        <w:gridCol w:w="992"/>
        <w:gridCol w:w="1729"/>
        <w:gridCol w:w="1276"/>
        <w:gridCol w:w="1330"/>
      </w:tblGrid>
      <w:tr w:rsidR="00E8663D" w:rsidRPr="00B31A2D" w14:paraId="2A55CB8F" w14:textId="77777777" w:rsidTr="004B5BD9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/>
            <w:vAlign w:val="center"/>
          </w:tcPr>
          <w:p w14:paraId="071777A6" w14:textId="77777777" w:rsidR="007051D5" w:rsidRPr="00B31A2D" w:rsidRDefault="007051D5" w:rsidP="004B5BD9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Месец: </w:t>
            </w:r>
            <w:r w:rsidR="007F01DA" w:rsidRPr="00B31A2D">
              <w:rPr>
                <w:rFonts w:ascii="Calibri" w:eastAsia="Times New Roman" w:hAnsi="Calibri" w:cs="Calibri"/>
                <w:b/>
                <w:bCs/>
                <w:sz w:val="32"/>
                <w:szCs w:val="24"/>
                <w:lang w:val="sr-Cyrl-RS"/>
              </w:rPr>
              <w:t>МАРТ</w:t>
            </w:r>
          </w:p>
        </w:tc>
      </w:tr>
      <w:tr w:rsidR="008F7E7B" w:rsidRPr="00B31A2D" w14:paraId="3CF2C6A1" w14:textId="77777777" w:rsidTr="00B31A2D">
        <w:trPr>
          <w:cantSplit/>
          <w:trHeight w:val="1263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386F05E4" w14:textId="77777777" w:rsidR="008F7E7B" w:rsidRPr="00B31A2D" w:rsidRDefault="008F7E7B" w:rsidP="008F7E7B">
            <w:pPr>
              <w:spacing w:after="0" w:line="240" w:lineRule="auto"/>
              <w:ind w:left="-144" w:right="-113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41C69C" w14:textId="77777777" w:rsidR="008F7E7B" w:rsidRPr="00B31A2D" w:rsidRDefault="008F7E7B" w:rsidP="008F7E7B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Исходи</w:t>
            </w:r>
          </w:p>
          <w:p w14:paraId="746D0CC9" w14:textId="77777777" w:rsidR="008F7E7B" w:rsidRPr="00B31A2D" w:rsidRDefault="008F7E7B" w:rsidP="008F7E7B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906B1D" w14:textId="77777777" w:rsidR="008F7E7B" w:rsidRPr="00B31A2D" w:rsidRDefault="008F7E7B" w:rsidP="008F7E7B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Р. бр. часа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6A072F" w14:textId="77777777" w:rsidR="008F7E7B" w:rsidRPr="00B31A2D" w:rsidRDefault="008F7E7B" w:rsidP="008F7E7B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A27323" w14:textId="77777777" w:rsidR="008F7E7B" w:rsidRPr="00B31A2D" w:rsidRDefault="008F7E7B" w:rsidP="008F7E7B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Тип часа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27D01F" w14:textId="77777777" w:rsidR="008F7E7B" w:rsidRPr="00B31A2D" w:rsidRDefault="008F7E7B" w:rsidP="008F7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Метода рада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67F6E5" w14:textId="77777777" w:rsidR="008F7E7B" w:rsidRPr="00B31A2D" w:rsidRDefault="008F7E7B" w:rsidP="008F7E7B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Облик рада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77B3E4" w14:textId="77777777" w:rsidR="008F7E7B" w:rsidRPr="00B31A2D" w:rsidRDefault="008F7E7B" w:rsidP="008F7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</w:t>
            </w:r>
            <w:r w:rsidRPr="00B31A2D">
              <w:rPr>
                <w:rFonts w:ascii="Calibri" w:eastAsia="Times New Roman" w:hAnsi="Calibri" w:cs="Calibri"/>
                <w:b/>
                <w:bCs/>
                <w:lang w:val="sr-Latn-RS"/>
              </w:rPr>
              <w:t>.</w:t>
            </w: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3CFFAD" w14:textId="77777777" w:rsidR="008F7E7B" w:rsidRPr="00B31A2D" w:rsidRDefault="008F7E7B" w:rsidP="008F7E7B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</w:t>
            </w:r>
            <w:r w:rsidRPr="00B31A2D">
              <w:rPr>
                <w:rFonts w:ascii="Calibri" w:eastAsia="Times New Roman" w:hAnsi="Calibri" w:cs="Calibri"/>
                <w:b/>
                <w:bCs/>
                <w:lang w:val="sr-Latn-RS"/>
              </w:rPr>
              <w:t>.</w:t>
            </w: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29857B" w14:textId="77777777" w:rsidR="008F7E7B" w:rsidRPr="00B31A2D" w:rsidRDefault="008F7E7B" w:rsidP="008F7E7B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Евалуација квалитета планираног</w:t>
            </w:r>
          </w:p>
        </w:tc>
      </w:tr>
      <w:tr w:rsidR="007E09A3" w:rsidRPr="00B31A2D" w14:paraId="2EA1E677" w14:textId="77777777" w:rsidTr="007E09A3">
        <w:trPr>
          <w:cantSplit/>
          <w:trHeight w:val="2176"/>
          <w:jc w:val="center"/>
        </w:trPr>
        <w:tc>
          <w:tcPr>
            <w:tcW w:w="681" w:type="dxa"/>
            <w:textDirection w:val="btLr"/>
            <w:vAlign w:val="center"/>
          </w:tcPr>
          <w:p w14:paraId="48BAED92" w14:textId="77777777" w:rsidR="007E09A3" w:rsidRPr="00531ADE" w:rsidRDefault="007E09A3" w:rsidP="007E09A3">
            <w:pPr>
              <w:spacing w:after="120" w:line="240" w:lineRule="auto"/>
              <w:ind w:left="115" w:right="115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4. РЕСУРСИ И ПРОИЗВОДЊА</w:t>
            </w:r>
          </w:p>
        </w:tc>
        <w:tc>
          <w:tcPr>
            <w:tcW w:w="4537" w:type="dxa"/>
            <w:vAlign w:val="center"/>
          </w:tcPr>
          <w:p w14:paraId="4638E722" w14:textId="77777777" w:rsidR="007E09A3" w:rsidRPr="00D45830" w:rsidRDefault="007E09A3" w:rsidP="007E09A3">
            <w:pPr>
              <w:pStyle w:val="ListParagraph"/>
              <w:numPr>
                <w:ilvl w:val="0"/>
                <w:numId w:val="17"/>
              </w:numPr>
              <w:spacing w:after="0" w:line="192" w:lineRule="auto"/>
              <w:ind w:left="34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45830">
              <w:rPr>
                <w:rFonts w:ascii="Calibri" w:hAnsi="Calibri" w:cs="Calibri"/>
                <w:sz w:val="24"/>
                <w:szCs w:val="24"/>
                <w:lang w:val="sr-Cyrl-RS"/>
              </w:rPr>
              <w:t>објасни начин функционисања топлотних мотора;</w:t>
            </w:r>
          </w:p>
          <w:p w14:paraId="1007EF2D" w14:textId="77777777" w:rsidR="007E09A3" w:rsidRPr="00D45830" w:rsidRDefault="007E09A3" w:rsidP="007E09A3">
            <w:pPr>
              <w:pStyle w:val="ListParagraph"/>
              <w:numPr>
                <w:ilvl w:val="0"/>
                <w:numId w:val="17"/>
              </w:numPr>
              <w:spacing w:after="0" w:line="192" w:lineRule="auto"/>
              <w:ind w:left="34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45830">
              <w:rPr>
                <w:rFonts w:ascii="Calibri" w:hAnsi="Calibri" w:cs="Calibri"/>
                <w:sz w:val="24"/>
                <w:szCs w:val="24"/>
                <w:lang w:val="sr-Cyrl-RS"/>
              </w:rPr>
              <w:t>објасни начин функционисања хидрауличних мотора;</w:t>
            </w:r>
          </w:p>
          <w:p w14:paraId="1B6F5370" w14:textId="77777777" w:rsidR="007E09A3" w:rsidRPr="007E09A3" w:rsidRDefault="007E09A3" w:rsidP="007E09A3">
            <w:pPr>
              <w:pStyle w:val="ListParagraph"/>
              <w:numPr>
                <w:ilvl w:val="0"/>
                <w:numId w:val="17"/>
              </w:numPr>
              <w:spacing w:after="0" w:line="192" w:lineRule="auto"/>
              <w:ind w:left="34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45830">
              <w:rPr>
                <w:rFonts w:ascii="Calibri" w:hAnsi="Calibri" w:cs="Calibri"/>
                <w:sz w:val="24"/>
                <w:szCs w:val="24"/>
                <w:lang w:val="sr-Cyrl-RS"/>
              </w:rPr>
              <w:t>објасни радне тактове код мотора СУС.</w:t>
            </w:r>
          </w:p>
        </w:tc>
        <w:tc>
          <w:tcPr>
            <w:tcW w:w="567" w:type="dxa"/>
            <w:vAlign w:val="center"/>
          </w:tcPr>
          <w:p w14:paraId="18E0AB1C" w14:textId="77777777" w:rsidR="007E09A3" w:rsidRPr="006F4D87" w:rsidRDefault="007E09A3" w:rsidP="007E09A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6F4D87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45.</w:t>
            </w:r>
          </w:p>
        </w:tc>
        <w:tc>
          <w:tcPr>
            <w:tcW w:w="2551" w:type="dxa"/>
            <w:vAlign w:val="center"/>
          </w:tcPr>
          <w:p w14:paraId="7E110638" w14:textId="77777777" w:rsidR="007E09A3" w:rsidRPr="006F4D87" w:rsidRDefault="007E09A3" w:rsidP="007E09A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6F4D87">
              <w:rPr>
                <w:rFonts w:ascii="Calibri" w:hAnsi="Calibri" w:cs="Calibri"/>
                <w:sz w:val="24"/>
                <w:szCs w:val="24"/>
                <w:lang w:val="sr-Cyrl-RS"/>
              </w:rPr>
              <w:t>Погонске машине – мотори</w:t>
            </w:r>
          </w:p>
        </w:tc>
        <w:tc>
          <w:tcPr>
            <w:tcW w:w="567" w:type="dxa"/>
            <w:vAlign w:val="center"/>
          </w:tcPr>
          <w:p w14:paraId="6E288342" w14:textId="77777777" w:rsidR="007E09A3" w:rsidRPr="006F4D87" w:rsidRDefault="007E09A3" w:rsidP="007E09A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6F4D87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418" w:type="dxa"/>
            <w:vAlign w:val="center"/>
          </w:tcPr>
          <w:p w14:paraId="234070FE" w14:textId="77777777" w:rsidR="007E09A3" w:rsidRPr="006F4D87" w:rsidRDefault="007E09A3" w:rsidP="007E09A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6F4D87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МО, ДИ</w:t>
            </w:r>
          </w:p>
        </w:tc>
        <w:tc>
          <w:tcPr>
            <w:tcW w:w="992" w:type="dxa"/>
            <w:vAlign w:val="center"/>
          </w:tcPr>
          <w:p w14:paraId="7A3B770B" w14:textId="77777777" w:rsidR="007E09A3" w:rsidRPr="006F4D87" w:rsidRDefault="007E09A3" w:rsidP="007E09A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6F4D87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vAlign w:val="center"/>
          </w:tcPr>
          <w:p w14:paraId="5652D8BB" w14:textId="77777777" w:rsidR="007E09A3" w:rsidRPr="006F4D87" w:rsidRDefault="007E09A3" w:rsidP="007E09A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6F4D87">
              <w:rPr>
                <w:rFonts w:ascii="Calibri" w:hAnsi="Calibri" w:cs="Calibri"/>
                <w:sz w:val="24"/>
                <w:szCs w:val="24"/>
                <w:lang w:val="sr-Cyrl-RS"/>
              </w:rPr>
              <w:t>1, 2</w:t>
            </w:r>
          </w:p>
        </w:tc>
        <w:tc>
          <w:tcPr>
            <w:tcW w:w="1276" w:type="dxa"/>
            <w:vAlign w:val="center"/>
          </w:tcPr>
          <w:p w14:paraId="435161F7" w14:textId="77777777" w:rsidR="007E09A3" w:rsidRPr="006F4D87" w:rsidRDefault="007E09A3" w:rsidP="007E09A3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6F4D87">
              <w:rPr>
                <w:rFonts w:ascii="Calibri" w:hAnsi="Calibri" w:cs="Calibri"/>
                <w:sz w:val="24"/>
                <w:szCs w:val="24"/>
                <w:lang w:val="sr-Cyrl-RS"/>
              </w:rPr>
              <w:t>Ф</w:t>
            </w:r>
          </w:p>
        </w:tc>
        <w:tc>
          <w:tcPr>
            <w:tcW w:w="1330" w:type="dxa"/>
            <w:vAlign w:val="center"/>
          </w:tcPr>
          <w:p w14:paraId="24280704" w14:textId="77777777" w:rsidR="007E09A3" w:rsidRPr="00B31A2D" w:rsidRDefault="007E09A3" w:rsidP="007E09A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7E09A3" w:rsidRPr="00B31A2D" w14:paraId="42FB243E" w14:textId="77777777" w:rsidTr="007E09A3">
        <w:trPr>
          <w:cantSplit/>
          <w:trHeight w:val="1152"/>
          <w:jc w:val="center"/>
        </w:trPr>
        <w:tc>
          <w:tcPr>
            <w:tcW w:w="681" w:type="dxa"/>
            <w:textDirection w:val="btLr"/>
            <w:vAlign w:val="center"/>
          </w:tcPr>
          <w:p w14:paraId="14133E0C" w14:textId="77777777" w:rsidR="007E09A3" w:rsidRPr="00531ADE" w:rsidRDefault="007E09A3" w:rsidP="007E09A3">
            <w:pPr>
              <w:spacing w:after="120" w:line="240" w:lineRule="auto"/>
              <w:ind w:left="115" w:right="115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lastRenderedPageBreak/>
              <w:t>4. РЕСУРСИ И ПРОИЗВОДЊА</w:t>
            </w:r>
          </w:p>
        </w:tc>
        <w:tc>
          <w:tcPr>
            <w:tcW w:w="4537" w:type="dxa"/>
            <w:vAlign w:val="center"/>
          </w:tcPr>
          <w:p w14:paraId="41400B88" w14:textId="77777777" w:rsidR="007E09A3" w:rsidRPr="006F4D87" w:rsidRDefault="007E09A3" w:rsidP="007E09A3">
            <w:pPr>
              <w:pStyle w:val="ListParagraph"/>
              <w:numPr>
                <w:ilvl w:val="0"/>
                <w:numId w:val="17"/>
              </w:numPr>
              <w:spacing w:after="0" w:line="192" w:lineRule="auto"/>
              <w:ind w:left="34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6F4D87">
              <w:rPr>
                <w:rFonts w:ascii="Calibri" w:hAnsi="Calibri" w:cs="Calibri"/>
                <w:sz w:val="24"/>
                <w:szCs w:val="24"/>
                <w:lang w:val="sr-Cyrl-RS"/>
              </w:rPr>
              <w:t>аргументује значај рационалног коришћења расположивих ресурса на Земљи;</w:t>
            </w:r>
          </w:p>
          <w:p w14:paraId="51072A96" w14:textId="77777777" w:rsidR="007E09A3" w:rsidRPr="006F4D87" w:rsidRDefault="007E09A3" w:rsidP="007E09A3">
            <w:pPr>
              <w:pStyle w:val="ListParagraph"/>
              <w:numPr>
                <w:ilvl w:val="0"/>
                <w:numId w:val="17"/>
              </w:numPr>
              <w:spacing w:after="0" w:line="192" w:lineRule="auto"/>
              <w:ind w:left="34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6F4D87">
              <w:rPr>
                <w:rFonts w:ascii="Calibri" w:hAnsi="Calibri" w:cs="Calibri"/>
                <w:sz w:val="24"/>
                <w:szCs w:val="24"/>
                <w:lang w:val="sr-Cyrl-RS"/>
              </w:rPr>
              <w:t>идентификује материјале који се користе у машинству и на основу њихових својстава процењује могућност примене;</w:t>
            </w:r>
          </w:p>
          <w:p w14:paraId="1AF98F97" w14:textId="77777777" w:rsidR="007E09A3" w:rsidRPr="006F4D87" w:rsidRDefault="007E09A3" w:rsidP="007E09A3">
            <w:pPr>
              <w:pStyle w:val="ListParagraph"/>
              <w:numPr>
                <w:ilvl w:val="0"/>
                <w:numId w:val="17"/>
              </w:numPr>
              <w:spacing w:after="0" w:line="192" w:lineRule="auto"/>
              <w:ind w:left="34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6F4D87">
              <w:rPr>
                <w:rFonts w:ascii="Calibri" w:hAnsi="Calibri" w:cs="Calibri"/>
                <w:sz w:val="24"/>
                <w:szCs w:val="24"/>
                <w:lang w:val="sr-Cyrl-RS"/>
              </w:rPr>
              <w:t>користи прибор за мерење у машинству водећи рачуна о прецизности мерења;</w:t>
            </w:r>
          </w:p>
          <w:p w14:paraId="73065830" w14:textId="77777777" w:rsidR="007E09A3" w:rsidRPr="006F4D87" w:rsidRDefault="007E09A3" w:rsidP="007E09A3">
            <w:pPr>
              <w:pStyle w:val="ListParagraph"/>
              <w:numPr>
                <w:ilvl w:val="0"/>
                <w:numId w:val="17"/>
              </w:numPr>
              <w:spacing w:after="0" w:line="192" w:lineRule="auto"/>
              <w:ind w:left="34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6F4D87">
              <w:rPr>
                <w:rFonts w:ascii="Calibri" w:hAnsi="Calibri" w:cs="Calibri"/>
                <w:sz w:val="24"/>
                <w:szCs w:val="24"/>
                <w:lang w:val="sr-Cyrl-RS"/>
              </w:rPr>
              <w:t>врши операције обраде материјала који се користе у машинству, помоћу одговарајућих алата, прибора и машина и примени одговарајуће мере заштите на раду;</w:t>
            </w:r>
          </w:p>
          <w:p w14:paraId="55721C74" w14:textId="77777777" w:rsidR="007E09A3" w:rsidRPr="006F4D87" w:rsidRDefault="007E09A3" w:rsidP="007E09A3">
            <w:pPr>
              <w:pStyle w:val="ListParagraph"/>
              <w:numPr>
                <w:ilvl w:val="0"/>
                <w:numId w:val="17"/>
              </w:numPr>
              <w:spacing w:after="0" w:line="192" w:lineRule="auto"/>
              <w:ind w:left="34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6F4D87">
              <w:rPr>
                <w:rFonts w:ascii="Calibri" w:hAnsi="Calibri" w:cs="Calibri"/>
                <w:sz w:val="24"/>
                <w:szCs w:val="24"/>
                <w:lang w:val="sr-Cyrl-RS"/>
              </w:rPr>
              <w:t>објасни улогу одређених елемената машина и механизама на једноставном примеру;</w:t>
            </w:r>
          </w:p>
          <w:p w14:paraId="15BA6117" w14:textId="77777777" w:rsidR="007E09A3" w:rsidRPr="006F4D87" w:rsidRDefault="007E09A3" w:rsidP="007E09A3">
            <w:pPr>
              <w:pStyle w:val="ListParagraph"/>
              <w:numPr>
                <w:ilvl w:val="0"/>
                <w:numId w:val="17"/>
              </w:numPr>
              <w:spacing w:after="0" w:line="192" w:lineRule="auto"/>
              <w:ind w:left="34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6F4D87">
              <w:rPr>
                <w:rFonts w:ascii="Calibri" w:hAnsi="Calibri" w:cs="Calibri"/>
                <w:sz w:val="24"/>
                <w:szCs w:val="24"/>
                <w:lang w:val="sr-Cyrl-RS"/>
              </w:rPr>
              <w:t>образложи значај примене савремених машина у машинској индустрији и предности роботизације производних процеса;</w:t>
            </w:r>
          </w:p>
          <w:p w14:paraId="2A2B65C1" w14:textId="77777777" w:rsidR="007E09A3" w:rsidRPr="00D45830" w:rsidRDefault="007E09A3" w:rsidP="007E09A3">
            <w:pPr>
              <w:pStyle w:val="ListParagraph"/>
              <w:numPr>
                <w:ilvl w:val="0"/>
                <w:numId w:val="17"/>
              </w:numPr>
              <w:spacing w:after="0" w:line="192" w:lineRule="auto"/>
              <w:ind w:left="34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6F4D87">
              <w:rPr>
                <w:rFonts w:ascii="Calibri" w:hAnsi="Calibri" w:cs="Calibri"/>
                <w:sz w:val="24"/>
                <w:szCs w:val="24"/>
                <w:lang w:val="sr-Cyrl-RS"/>
              </w:rPr>
              <w:t>класификује погонске машине – моторе и повеже их с њиховом применом;</w:t>
            </w:r>
          </w:p>
        </w:tc>
        <w:tc>
          <w:tcPr>
            <w:tcW w:w="567" w:type="dxa"/>
            <w:vAlign w:val="center"/>
          </w:tcPr>
          <w:p w14:paraId="5DEB7201" w14:textId="77777777" w:rsidR="007E09A3" w:rsidRPr="006F4D87" w:rsidRDefault="007E09A3" w:rsidP="007E09A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6F4D87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46.</w:t>
            </w:r>
          </w:p>
        </w:tc>
        <w:tc>
          <w:tcPr>
            <w:tcW w:w="2551" w:type="dxa"/>
            <w:vAlign w:val="center"/>
          </w:tcPr>
          <w:p w14:paraId="2C8188D9" w14:textId="77777777" w:rsidR="007E09A3" w:rsidRPr="006F4D87" w:rsidRDefault="007E09A3" w:rsidP="007E09A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6F4D87">
              <w:rPr>
                <w:rFonts w:ascii="Calibri" w:hAnsi="Calibri" w:cs="Calibri"/>
                <w:sz w:val="24"/>
                <w:szCs w:val="24"/>
                <w:lang w:val="sr-Cyrl-RS"/>
              </w:rPr>
              <w:t>Контролна вежба</w:t>
            </w:r>
          </w:p>
        </w:tc>
        <w:tc>
          <w:tcPr>
            <w:tcW w:w="567" w:type="dxa"/>
            <w:vAlign w:val="center"/>
          </w:tcPr>
          <w:p w14:paraId="006BC9AC" w14:textId="77777777" w:rsidR="007E09A3" w:rsidRPr="006F4D87" w:rsidRDefault="007E09A3" w:rsidP="007E09A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6F4D87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418" w:type="dxa"/>
            <w:vAlign w:val="center"/>
          </w:tcPr>
          <w:p w14:paraId="422480FC" w14:textId="77777777" w:rsidR="007E09A3" w:rsidRPr="006F4D87" w:rsidRDefault="007E09A3" w:rsidP="007E09A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6F4D87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Т</w:t>
            </w:r>
          </w:p>
        </w:tc>
        <w:tc>
          <w:tcPr>
            <w:tcW w:w="992" w:type="dxa"/>
            <w:vAlign w:val="center"/>
          </w:tcPr>
          <w:p w14:paraId="0D75118D" w14:textId="77777777" w:rsidR="007E09A3" w:rsidRPr="006F4D87" w:rsidRDefault="007E09A3" w:rsidP="007E09A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6F4D87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vAlign w:val="center"/>
          </w:tcPr>
          <w:p w14:paraId="5F2F1088" w14:textId="77777777" w:rsidR="007E09A3" w:rsidRPr="006F4D87" w:rsidRDefault="007E09A3" w:rsidP="007E09A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6F4D87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1, 2 </w:t>
            </w:r>
          </w:p>
        </w:tc>
        <w:tc>
          <w:tcPr>
            <w:tcW w:w="1276" w:type="dxa"/>
            <w:vAlign w:val="center"/>
          </w:tcPr>
          <w:p w14:paraId="2B9A2818" w14:textId="77777777" w:rsidR="007E09A3" w:rsidRPr="006F4D87" w:rsidRDefault="007E09A3" w:rsidP="007E09A3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6F4D87">
              <w:rPr>
                <w:rFonts w:ascii="Calibri" w:hAnsi="Calibri" w:cs="Calibri"/>
                <w:sz w:val="24"/>
                <w:szCs w:val="24"/>
                <w:lang w:val="sr-Cyrl-RS"/>
              </w:rPr>
              <w:t>ТиТ</w:t>
            </w:r>
          </w:p>
        </w:tc>
        <w:tc>
          <w:tcPr>
            <w:tcW w:w="1330" w:type="dxa"/>
          </w:tcPr>
          <w:p w14:paraId="5400EFC4" w14:textId="77777777" w:rsidR="007E09A3" w:rsidRPr="00B31A2D" w:rsidRDefault="007E09A3" w:rsidP="007E09A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7E09A3" w:rsidRPr="00B31A2D" w14:paraId="1FCFA850" w14:textId="77777777" w:rsidTr="001B5EF1">
        <w:trPr>
          <w:cantSplit/>
          <w:trHeight w:val="1152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37AA49E6" w14:textId="77777777" w:rsidR="007E09A3" w:rsidRPr="00B31A2D" w:rsidRDefault="007E09A3" w:rsidP="007E09A3">
            <w:pPr>
              <w:spacing w:after="120" w:line="240" w:lineRule="auto"/>
              <w:ind w:left="115" w:right="115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31ADE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5. КОНСТРУКТОРСКО МОДЕЛОВАЊЕ</w:t>
            </w:r>
          </w:p>
        </w:tc>
        <w:tc>
          <w:tcPr>
            <w:tcW w:w="4537" w:type="dxa"/>
            <w:vAlign w:val="center"/>
          </w:tcPr>
          <w:p w14:paraId="1AE1BB33" w14:textId="77777777" w:rsidR="007E09A3" w:rsidRPr="006F4D87" w:rsidRDefault="007E09A3" w:rsidP="007E09A3">
            <w:pPr>
              <w:pStyle w:val="ListParagraph"/>
              <w:numPr>
                <w:ilvl w:val="0"/>
                <w:numId w:val="17"/>
              </w:numPr>
              <w:spacing w:after="0" w:line="192" w:lineRule="auto"/>
              <w:ind w:left="34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6F4D87">
              <w:rPr>
                <w:rFonts w:ascii="Calibri" w:hAnsi="Calibri" w:cs="Calibri"/>
                <w:sz w:val="24"/>
                <w:szCs w:val="24"/>
                <w:lang w:val="sr-Cyrl-RS"/>
              </w:rPr>
              <w:t>објасни начин функционисања робота;</w:t>
            </w:r>
          </w:p>
          <w:p w14:paraId="60D7414F" w14:textId="77777777" w:rsidR="007E09A3" w:rsidRPr="006F4D87" w:rsidRDefault="007E09A3" w:rsidP="007E09A3">
            <w:pPr>
              <w:pStyle w:val="ListParagraph"/>
              <w:numPr>
                <w:ilvl w:val="0"/>
                <w:numId w:val="17"/>
              </w:numPr>
              <w:spacing w:after="0" w:line="192" w:lineRule="auto"/>
              <w:ind w:left="34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6F4D87">
              <w:rPr>
                <w:rFonts w:ascii="Calibri" w:hAnsi="Calibri" w:cs="Calibri"/>
                <w:sz w:val="24"/>
                <w:szCs w:val="24"/>
                <w:lang w:val="sr-Cyrl-RS"/>
              </w:rPr>
              <w:t>објасни начин погона робота;</w:t>
            </w:r>
          </w:p>
          <w:p w14:paraId="3CF14CDD" w14:textId="77777777" w:rsidR="007E09A3" w:rsidRPr="00D45830" w:rsidRDefault="007E09A3" w:rsidP="007E09A3">
            <w:pPr>
              <w:pStyle w:val="ListParagraph"/>
              <w:numPr>
                <w:ilvl w:val="0"/>
                <w:numId w:val="17"/>
              </w:numPr>
              <w:spacing w:after="0" w:line="192" w:lineRule="auto"/>
              <w:ind w:left="34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6F4D87">
              <w:rPr>
                <w:rFonts w:ascii="Calibri" w:hAnsi="Calibri" w:cs="Calibri"/>
                <w:sz w:val="24"/>
                <w:szCs w:val="24"/>
                <w:lang w:val="sr-Cyrl-RS"/>
              </w:rPr>
              <w:t>објасни преносне механизме код робота.</w:t>
            </w:r>
          </w:p>
        </w:tc>
        <w:tc>
          <w:tcPr>
            <w:tcW w:w="567" w:type="dxa"/>
            <w:vAlign w:val="center"/>
          </w:tcPr>
          <w:p w14:paraId="101E99F9" w14:textId="77777777" w:rsidR="007E09A3" w:rsidRPr="006F4D87" w:rsidRDefault="007E09A3" w:rsidP="007E09A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6F4D87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47–48.</w:t>
            </w:r>
          </w:p>
        </w:tc>
        <w:tc>
          <w:tcPr>
            <w:tcW w:w="2551" w:type="dxa"/>
            <w:vAlign w:val="center"/>
          </w:tcPr>
          <w:p w14:paraId="01059737" w14:textId="77777777" w:rsidR="007E09A3" w:rsidRPr="006F4D87" w:rsidRDefault="007E09A3" w:rsidP="007E09A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6F4D87">
              <w:rPr>
                <w:rFonts w:ascii="Calibri" w:hAnsi="Calibri" w:cs="Calibri"/>
                <w:sz w:val="24"/>
                <w:szCs w:val="24"/>
                <w:lang w:val="sr-Cyrl-RS"/>
              </w:rPr>
              <w:t>Појам, врсте, намена и конструкција робота</w:t>
            </w:r>
          </w:p>
        </w:tc>
        <w:tc>
          <w:tcPr>
            <w:tcW w:w="567" w:type="dxa"/>
            <w:vAlign w:val="center"/>
          </w:tcPr>
          <w:p w14:paraId="4E86BD78" w14:textId="77777777" w:rsidR="007E09A3" w:rsidRPr="006F4D87" w:rsidRDefault="007E09A3" w:rsidP="007E09A3">
            <w:pPr>
              <w:spacing w:after="0"/>
              <w:rPr>
                <w:rFonts w:ascii="Calibri" w:hAnsi="Calibri"/>
                <w:sz w:val="24"/>
                <w:szCs w:val="24"/>
                <w:lang w:val="sr-Cyrl-RS"/>
              </w:rPr>
            </w:pPr>
            <w:r w:rsidRPr="006F4D87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418" w:type="dxa"/>
            <w:vAlign w:val="center"/>
          </w:tcPr>
          <w:p w14:paraId="221F900B" w14:textId="77777777" w:rsidR="007E09A3" w:rsidRPr="00051379" w:rsidRDefault="007E09A3" w:rsidP="007E09A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6F4D87">
              <w:rPr>
                <w:rFonts w:ascii="Calibri" w:hAnsi="Calibri" w:cs="Calibr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vAlign w:val="center"/>
          </w:tcPr>
          <w:p w14:paraId="2FE5C712" w14:textId="77777777" w:rsidR="007E09A3" w:rsidRPr="00051379" w:rsidRDefault="007E09A3" w:rsidP="007E09A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6F4D87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vAlign w:val="center"/>
          </w:tcPr>
          <w:p w14:paraId="1D12C58C" w14:textId="77777777" w:rsidR="007E09A3" w:rsidRPr="006F4D87" w:rsidRDefault="007E09A3" w:rsidP="007E09A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6F4D87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1, 2</w:t>
            </w:r>
          </w:p>
        </w:tc>
        <w:tc>
          <w:tcPr>
            <w:tcW w:w="1276" w:type="dxa"/>
            <w:vAlign w:val="center"/>
          </w:tcPr>
          <w:p w14:paraId="743154B0" w14:textId="77777777" w:rsidR="007E09A3" w:rsidRPr="006F4D87" w:rsidRDefault="007E09A3" w:rsidP="007E09A3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6F4D87">
              <w:rPr>
                <w:rFonts w:ascii="Calibri" w:hAnsi="Calibri" w:cs="Calibri"/>
                <w:sz w:val="24"/>
                <w:szCs w:val="24"/>
                <w:lang w:val="sr-Cyrl-RS"/>
              </w:rPr>
              <w:t>Ф</w:t>
            </w:r>
          </w:p>
        </w:tc>
        <w:tc>
          <w:tcPr>
            <w:tcW w:w="1330" w:type="dxa"/>
            <w:vAlign w:val="center"/>
          </w:tcPr>
          <w:p w14:paraId="238AD30F" w14:textId="77777777" w:rsidR="007E09A3" w:rsidRPr="006F4D87" w:rsidRDefault="007E09A3" w:rsidP="007E09A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7E09A3" w:rsidRPr="00B31A2D" w14:paraId="3A9DBC52" w14:textId="77777777" w:rsidTr="00D73178">
        <w:trPr>
          <w:cantSplit/>
          <w:trHeight w:val="432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C78D1F0" w14:textId="77777777" w:rsidR="007E09A3" w:rsidRPr="00B31A2D" w:rsidRDefault="007E09A3" w:rsidP="007E09A3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537" w:type="dxa"/>
            <w:vAlign w:val="center"/>
          </w:tcPr>
          <w:p w14:paraId="421ACBF7" w14:textId="77777777" w:rsidR="007E09A3" w:rsidRPr="006F4D87" w:rsidRDefault="007E09A3" w:rsidP="007E09A3">
            <w:pPr>
              <w:pStyle w:val="ListParagraph"/>
              <w:numPr>
                <w:ilvl w:val="0"/>
                <w:numId w:val="17"/>
              </w:numPr>
              <w:spacing w:after="0" w:line="192" w:lineRule="auto"/>
              <w:ind w:left="34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6F4D87">
              <w:rPr>
                <w:rFonts w:ascii="Calibri" w:hAnsi="Calibri" w:cs="Calibri"/>
                <w:sz w:val="24"/>
                <w:szCs w:val="24"/>
                <w:lang w:val="sr-Cyrl-RS"/>
              </w:rPr>
              <w:t>самостално црта скицу и технички цртеж предмета користећи ортогонално приказивање.</w:t>
            </w:r>
          </w:p>
        </w:tc>
        <w:tc>
          <w:tcPr>
            <w:tcW w:w="567" w:type="dxa"/>
            <w:vAlign w:val="center"/>
          </w:tcPr>
          <w:p w14:paraId="190F8C3D" w14:textId="77777777" w:rsidR="007E09A3" w:rsidRPr="006F4D87" w:rsidRDefault="007E09A3" w:rsidP="007E09A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6F4D87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49–50.</w:t>
            </w:r>
          </w:p>
        </w:tc>
        <w:tc>
          <w:tcPr>
            <w:tcW w:w="2551" w:type="dxa"/>
            <w:vAlign w:val="center"/>
          </w:tcPr>
          <w:p w14:paraId="0483BAE8" w14:textId="77777777" w:rsidR="007E09A3" w:rsidRPr="006F4D87" w:rsidRDefault="007E09A3" w:rsidP="007E09A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6F4D87">
              <w:rPr>
                <w:rFonts w:ascii="Calibri" w:hAnsi="Calibri" w:cs="Calibri"/>
                <w:sz w:val="24"/>
                <w:szCs w:val="24"/>
                <w:lang w:val="sr-Cyrl-RS"/>
              </w:rPr>
              <w:t>Израда модела мини-робота</w:t>
            </w:r>
          </w:p>
        </w:tc>
        <w:tc>
          <w:tcPr>
            <w:tcW w:w="567" w:type="dxa"/>
            <w:vAlign w:val="center"/>
          </w:tcPr>
          <w:p w14:paraId="4CA61957" w14:textId="77777777" w:rsidR="007E09A3" w:rsidRPr="001B5EF1" w:rsidRDefault="007E09A3" w:rsidP="007E09A3">
            <w:pPr>
              <w:spacing w:after="0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6F4D87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8" w:type="dxa"/>
            <w:vAlign w:val="center"/>
          </w:tcPr>
          <w:p w14:paraId="1B270E40" w14:textId="77777777" w:rsidR="007E09A3" w:rsidRPr="00051379" w:rsidRDefault="007E09A3" w:rsidP="007E09A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6F4D87">
              <w:rPr>
                <w:rFonts w:ascii="Calibri" w:hAnsi="Calibri" w:cs="Calibri"/>
                <w:sz w:val="24"/>
                <w:szCs w:val="24"/>
                <w:lang w:val="sr-Cyrl-RS"/>
              </w:rPr>
              <w:t>ДИ, ДМ, ПР</w:t>
            </w:r>
          </w:p>
        </w:tc>
        <w:tc>
          <w:tcPr>
            <w:tcW w:w="992" w:type="dxa"/>
            <w:vAlign w:val="center"/>
          </w:tcPr>
          <w:p w14:paraId="445A7974" w14:textId="77777777" w:rsidR="007E09A3" w:rsidRPr="00051379" w:rsidRDefault="007E09A3" w:rsidP="007E09A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6F4D87">
              <w:rPr>
                <w:rFonts w:ascii="Calibri" w:hAnsi="Calibri" w:cs="Calibri"/>
                <w:sz w:val="24"/>
                <w:szCs w:val="24"/>
                <w:lang w:val="sr-Cyrl-RS"/>
              </w:rPr>
              <w:t>ФР, РП</w:t>
            </w:r>
          </w:p>
        </w:tc>
        <w:tc>
          <w:tcPr>
            <w:tcW w:w="1729" w:type="dxa"/>
            <w:vAlign w:val="center"/>
          </w:tcPr>
          <w:p w14:paraId="5DF22690" w14:textId="77777777" w:rsidR="007E09A3" w:rsidRPr="006F4D87" w:rsidRDefault="007E09A3" w:rsidP="007E09A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6F4D87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1, 2 </w:t>
            </w:r>
          </w:p>
        </w:tc>
        <w:tc>
          <w:tcPr>
            <w:tcW w:w="1276" w:type="dxa"/>
            <w:vAlign w:val="center"/>
          </w:tcPr>
          <w:p w14:paraId="2DBE50D5" w14:textId="77777777" w:rsidR="007E09A3" w:rsidRPr="006F4D87" w:rsidRDefault="007E09A3" w:rsidP="007E09A3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6F4D87">
              <w:rPr>
                <w:rFonts w:ascii="Calibri" w:hAnsi="Calibri" w:cs="Calibri"/>
                <w:sz w:val="24"/>
                <w:szCs w:val="24"/>
                <w:lang w:val="sr-Cyrl-RS"/>
              </w:rPr>
              <w:t>ТиТ, Ф</w:t>
            </w:r>
          </w:p>
        </w:tc>
        <w:tc>
          <w:tcPr>
            <w:tcW w:w="1330" w:type="dxa"/>
            <w:vAlign w:val="center"/>
          </w:tcPr>
          <w:p w14:paraId="792FD225" w14:textId="77777777" w:rsidR="007E09A3" w:rsidRPr="006F4D87" w:rsidRDefault="007E09A3" w:rsidP="007E09A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7E09A3" w:rsidRPr="00B31A2D" w14:paraId="03BBF2E7" w14:textId="77777777" w:rsidTr="00D73178">
        <w:trPr>
          <w:cantSplit/>
          <w:trHeight w:val="1296"/>
          <w:jc w:val="center"/>
        </w:trPr>
        <w:tc>
          <w:tcPr>
            <w:tcW w:w="681" w:type="dxa"/>
            <w:vMerge/>
            <w:vAlign w:val="center"/>
          </w:tcPr>
          <w:p w14:paraId="504E5866" w14:textId="77777777" w:rsidR="007E09A3" w:rsidRPr="00B31A2D" w:rsidRDefault="007E09A3" w:rsidP="007E09A3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537" w:type="dxa"/>
            <w:vAlign w:val="center"/>
          </w:tcPr>
          <w:p w14:paraId="68A22D40" w14:textId="77777777" w:rsidR="007E09A3" w:rsidRPr="006F4D87" w:rsidRDefault="007E09A3" w:rsidP="007E09A3">
            <w:pPr>
              <w:pStyle w:val="ListParagraph"/>
              <w:numPr>
                <w:ilvl w:val="0"/>
                <w:numId w:val="17"/>
              </w:numPr>
              <w:spacing w:after="0" w:line="192" w:lineRule="auto"/>
              <w:ind w:left="34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6F4D87">
              <w:rPr>
                <w:rFonts w:ascii="Calibri" w:hAnsi="Calibri" w:cs="Calibri"/>
                <w:sz w:val="24"/>
                <w:szCs w:val="24"/>
                <w:lang w:val="sr-Cyrl-RS"/>
              </w:rPr>
              <w:t>самостално/тимски истражи и реши задати проблем у оквиру пројекта.</w:t>
            </w:r>
          </w:p>
        </w:tc>
        <w:tc>
          <w:tcPr>
            <w:tcW w:w="567" w:type="dxa"/>
            <w:vAlign w:val="center"/>
          </w:tcPr>
          <w:p w14:paraId="30AED52E" w14:textId="77777777" w:rsidR="007E09A3" w:rsidRPr="006F4D87" w:rsidRDefault="007E09A3" w:rsidP="007E09A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6F4D87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51– 52.</w:t>
            </w:r>
          </w:p>
        </w:tc>
        <w:tc>
          <w:tcPr>
            <w:tcW w:w="2551" w:type="dxa"/>
            <w:vAlign w:val="center"/>
          </w:tcPr>
          <w:p w14:paraId="3E3512E3" w14:textId="77777777" w:rsidR="007E09A3" w:rsidRPr="006F4D87" w:rsidRDefault="007E09A3" w:rsidP="007E09A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6F4D87">
              <w:rPr>
                <w:rFonts w:ascii="Calibri" w:hAnsi="Calibri" w:cs="Calibri"/>
                <w:sz w:val="24"/>
                <w:szCs w:val="24"/>
                <w:lang w:val="sr-Cyrl-RS"/>
              </w:rPr>
              <w:t>Проналажење информација, стварање идеје и дефинисање пројектног задатка</w:t>
            </w:r>
          </w:p>
        </w:tc>
        <w:tc>
          <w:tcPr>
            <w:tcW w:w="567" w:type="dxa"/>
            <w:vAlign w:val="center"/>
          </w:tcPr>
          <w:p w14:paraId="15226BC1" w14:textId="77777777" w:rsidR="007E09A3" w:rsidRPr="006F4D87" w:rsidRDefault="007E09A3" w:rsidP="007E09A3">
            <w:pPr>
              <w:spacing w:after="0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6F4D87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О, В</w:t>
            </w:r>
          </w:p>
        </w:tc>
        <w:tc>
          <w:tcPr>
            <w:tcW w:w="1418" w:type="dxa"/>
            <w:vAlign w:val="center"/>
          </w:tcPr>
          <w:p w14:paraId="648C840F" w14:textId="77777777" w:rsidR="007E09A3" w:rsidRPr="006F4D87" w:rsidRDefault="007E09A3" w:rsidP="007E09A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6F4D87">
              <w:rPr>
                <w:rFonts w:ascii="Calibri" w:hAnsi="Calibri" w:cs="Calibri"/>
                <w:sz w:val="24"/>
                <w:szCs w:val="24"/>
                <w:lang w:val="sr-Cyrl-RS"/>
              </w:rPr>
              <w:t>ДИ, ДМ, ПР</w:t>
            </w:r>
          </w:p>
        </w:tc>
        <w:tc>
          <w:tcPr>
            <w:tcW w:w="992" w:type="dxa"/>
            <w:vAlign w:val="center"/>
          </w:tcPr>
          <w:p w14:paraId="7DB30F15" w14:textId="77777777" w:rsidR="007E09A3" w:rsidRPr="006F4D87" w:rsidRDefault="007E09A3" w:rsidP="007E09A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6F4D87">
              <w:rPr>
                <w:rFonts w:ascii="Calibri" w:hAnsi="Calibri" w:cs="Calibri"/>
                <w:sz w:val="24"/>
                <w:szCs w:val="24"/>
                <w:lang w:val="sr-Cyrl-RS"/>
              </w:rPr>
              <w:t>ФР, ИР, ГР</w:t>
            </w:r>
          </w:p>
        </w:tc>
        <w:tc>
          <w:tcPr>
            <w:tcW w:w="1729" w:type="dxa"/>
            <w:vAlign w:val="center"/>
          </w:tcPr>
          <w:p w14:paraId="59569E73" w14:textId="77777777" w:rsidR="007E09A3" w:rsidRPr="006F4D87" w:rsidRDefault="007E09A3" w:rsidP="007E09A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6F4D87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2, 4, 6 </w:t>
            </w:r>
          </w:p>
        </w:tc>
        <w:tc>
          <w:tcPr>
            <w:tcW w:w="1276" w:type="dxa"/>
            <w:vAlign w:val="center"/>
          </w:tcPr>
          <w:p w14:paraId="6B098B80" w14:textId="77777777" w:rsidR="007E09A3" w:rsidRPr="006F4D87" w:rsidRDefault="007E09A3" w:rsidP="007E09A3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6F4D87">
              <w:rPr>
                <w:rFonts w:ascii="Calibri" w:hAnsi="Calibri" w:cs="Calibri"/>
                <w:sz w:val="24"/>
                <w:szCs w:val="24"/>
                <w:lang w:val="sr-Cyrl-RS"/>
              </w:rPr>
              <w:t>ТиТ, Л</w:t>
            </w:r>
          </w:p>
        </w:tc>
        <w:tc>
          <w:tcPr>
            <w:tcW w:w="1330" w:type="dxa"/>
            <w:vAlign w:val="center"/>
          </w:tcPr>
          <w:p w14:paraId="683992A7" w14:textId="77777777" w:rsidR="007E09A3" w:rsidRPr="006F4D87" w:rsidRDefault="007E09A3" w:rsidP="007E09A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50447E" w:rsidRPr="00B31A2D" w14:paraId="501BF7E4" w14:textId="77777777" w:rsidTr="00D73178">
        <w:trPr>
          <w:cantSplit/>
          <w:trHeight w:val="1296"/>
          <w:jc w:val="center"/>
        </w:trPr>
        <w:tc>
          <w:tcPr>
            <w:tcW w:w="681" w:type="dxa"/>
            <w:vMerge/>
            <w:vAlign w:val="center"/>
          </w:tcPr>
          <w:p w14:paraId="5C62406A" w14:textId="77777777" w:rsidR="0050447E" w:rsidRPr="00B31A2D" w:rsidRDefault="0050447E" w:rsidP="0050447E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537" w:type="dxa"/>
            <w:vAlign w:val="center"/>
          </w:tcPr>
          <w:p w14:paraId="79F041B9" w14:textId="77777777" w:rsidR="0050447E" w:rsidRPr="00B31A2D" w:rsidRDefault="0050447E" w:rsidP="0050447E">
            <w:pPr>
              <w:pStyle w:val="ListParagraph"/>
              <w:numPr>
                <w:ilvl w:val="0"/>
                <w:numId w:val="17"/>
              </w:numPr>
              <w:spacing w:after="0" w:line="192" w:lineRule="auto"/>
              <w:ind w:left="34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самостално/тимски истражи и реши задати проблем у оквиру пројекта;</w:t>
            </w:r>
          </w:p>
          <w:p w14:paraId="404DFAB3" w14:textId="11163C56" w:rsidR="0050447E" w:rsidRPr="006F4D87" w:rsidRDefault="0050447E" w:rsidP="0050447E">
            <w:pPr>
              <w:pStyle w:val="ListParagraph"/>
              <w:numPr>
                <w:ilvl w:val="0"/>
                <w:numId w:val="17"/>
              </w:numPr>
              <w:spacing w:after="0" w:line="192" w:lineRule="auto"/>
              <w:ind w:left="34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изради техничку документацију изабраног модела (радионички цртеж, склопни цртеж а  по потреби и монтажни).</w:t>
            </w:r>
          </w:p>
        </w:tc>
        <w:tc>
          <w:tcPr>
            <w:tcW w:w="567" w:type="dxa"/>
            <w:vAlign w:val="center"/>
          </w:tcPr>
          <w:p w14:paraId="0A9776DA" w14:textId="0FBF39FF" w:rsidR="0050447E" w:rsidRPr="006F4D87" w:rsidRDefault="0050447E" w:rsidP="0050447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53.</w:t>
            </w:r>
          </w:p>
        </w:tc>
        <w:tc>
          <w:tcPr>
            <w:tcW w:w="2551" w:type="dxa"/>
            <w:vAlign w:val="center"/>
          </w:tcPr>
          <w:p w14:paraId="6FB74A28" w14:textId="5BCBD83C" w:rsidR="0050447E" w:rsidRPr="006F4D87" w:rsidRDefault="0050447E" w:rsidP="0050447E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Израда техничке документације изабраног модела ручно или уз помоћ рачунарских апликација</w:t>
            </w:r>
          </w:p>
        </w:tc>
        <w:tc>
          <w:tcPr>
            <w:tcW w:w="567" w:type="dxa"/>
            <w:vAlign w:val="center"/>
          </w:tcPr>
          <w:p w14:paraId="65A4CCE0" w14:textId="363356FB" w:rsidR="0050447E" w:rsidRPr="006F4D87" w:rsidRDefault="0050447E" w:rsidP="0050447E">
            <w:pPr>
              <w:spacing w:after="0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8" w:type="dxa"/>
            <w:vAlign w:val="center"/>
          </w:tcPr>
          <w:p w14:paraId="7E54A063" w14:textId="6A9CA536" w:rsidR="0050447E" w:rsidRPr="006F4D87" w:rsidRDefault="0050447E" w:rsidP="0050447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ДИ, ДМ, ПР</w:t>
            </w:r>
          </w:p>
        </w:tc>
        <w:tc>
          <w:tcPr>
            <w:tcW w:w="992" w:type="dxa"/>
            <w:vAlign w:val="center"/>
          </w:tcPr>
          <w:p w14:paraId="0F99EF34" w14:textId="167AF424" w:rsidR="0050447E" w:rsidRPr="006F4D87" w:rsidRDefault="0050447E" w:rsidP="0050447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ФР, ИР, ГР</w:t>
            </w:r>
          </w:p>
        </w:tc>
        <w:tc>
          <w:tcPr>
            <w:tcW w:w="1729" w:type="dxa"/>
            <w:vAlign w:val="center"/>
          </w:tcPr>
          <w:p w14:paraId="1F7A4D79" w14:textId="05F4D5A9" w:rsidR="0050447E" w:rsidRPr="006F4D87" w:rsidRDefault="0050447E" w:rsidP="0050447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2, 4, 6  </w:t>
            </w:r>
          </w:p>
        </w:tc>
        <w:tc>
          <w:tcPr>
            <w:tcW w:w="1276" w:type="dxa"/>
            <w:vAlign w:val="center"/>
          </w:tcPr>
          <w:p w14:paraId="31FADB8C" w14:textId="1CB559F0" w:rsidR="0050447E" w:rsidRPr="006F4D87" w:rsidRDefault="0050447E" w:rsidP="0050447E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ТиТ</w:t>
            </w:r>
          </w:p>
        </w:tc>
        <w:tc>
          <w:tcPr>
            <w:tcW w:w="1330" w:type="dxa"/>
          </w:tcPr>
          <w:p w14:paraId="7FC5535C" w14:textId="77777777" w:rsidR="0050447E" w:rsidRPr="006F4D87" w:rsidRDefault="0050447E" w:rsidP="0050447E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</w:tbl>
    <w:p w14:paraId="5C01CF40" w14:textId="77777777" w:rsidR="007051D5" w:rsidRPr="00B31A2D" w:rsidRDefault="007051D5" w:rsidP="00EC280A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4C78B9E5" w14:textId="77777777" w:rsidR="007051D5" w:rsidRPr="00B31A2D" w:rsidRDefault="007051D5" w:rsidP="00EC280A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  <w:r w:rsidRPr="00B31A2D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B31A2D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4E805265" w14:textId="77777777" w:rsidR="007051D5" w:rsidRPr="00B31A2D" w:rsidRDefault="007051D5" w:rsidP="00EC280A">
      <w:pPr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2BE5BC1E" w14:textId="77777777" w:rsidR="00A313DF" w:rsidRDefault="00A313DF">
      <w:pPr>
        <w:spacing w:after="200" w:line="276" w:lineRule="auto"/>
        <w:rPr>
          <w:rFonts w:ascii="Calibri" w:eastAsia="Times New Roman" w:hAnsi="Calibri" w:cs="Calibri"/>
          <w:b/>
          <w:spacing w:val="20"/>
          <w:sz w:val="32"/>
          <w:szCs w:val="24"/>
          <w:lang w:val="sr-Cyrl-RS"/>
        </w:rPr>
      </w:pPr>
    </w:p>
    <w:p w14:paraId="276E930E" w14:textId="77777777" w:rsidR="006F4D87" w:rsidRDefault="006F4D87">
      <w:pPr>
        <w:spacing w:after="200" w:line="276" w:lineRule="auto"/>
        <w:rPr>
          <w:rFonts w:ascii="Calibri" w:eastAsia="Times New Roman" w:hAnsi="Calibri" w:cs="Calibri"/>
          <w:b/>
          <w:spacing w:val="20"/>
          <w:sz w:val="32"/>
          <w:szCs w:val="24"/>
          <w:lang w:val="sr-Cyrl-RS"/>
        </w:rPr>
      </w:pPr>
    </w:p>
    <w:p w14:paraId="580C56DA" w14:textId="77777777" w:rsidR="006F4D87" w:rsidRDefault="006F4D87">
      <w:pPr>
        <w:spacing w:after="200" w:line="276" w:lineRule="auto"/>
        <w:rPr>
          <w:rFonts w:ascii="Calibri" w:eastAsia="Times New Roman" w:hAnsi="Calibri" w:cs="Calibri"/>
          <w:b/>
          <w:spacing w:val="20"/>
          <w:sz w:val="32"/>
          <w:szCs w:val="24"/>
          <w:lang w:val="sr-Cyrl-RS"/>
        </w:rPr>
      </w:pPr>
    </w:p>
    <w:p w14:paraId="6C6CD012" w14:textId="77777777" w:rsidR="006F4D87" w:rsidRDefault="006F4D87">
      <w:pPr>
        <w:spacing w:after="200" w:line="276" w:lineRule="auto"/>
        <w:rPr>
          <w:rFonts w:ascii="Calibri" w:eastAsia="Times New Roman" w:hAnsi="Calibri" w:cs="Calibri"/>
          <w:b/>
          <w:spacing w:val="20"/>
          <w:sz w:val="32"/>
          <w:szCs w:val="24"/>
          <w:lang w:val="sr-Cyrl-RS"/>
        </w:rPr>
      </w:pPr>
    </w:p>
    <w:p w14:paraId="25772B71" w14:textId="77777777" w:rsidR="006F4D87" w:rsidRDefault="006F4D87">
      <w:pPr>
        <w:spacing w:after="200" w:line="276" w:lineRule="auto"/>
        <w:rPr>
          <w:rFonts w:ascii="Calibri" w:eastAsia="Times New Roman" w:hAnsi="Calibri" w:cs="Calibri"/>
          <w:b/>
          <w:spacing w:val="20"/>
          <w:sz w:val="32"/>
          <w:szCs w:val="24"/>
          <w:lang w:val="sr-Cyrl-RS"/>
        </w:rPr>
      </w:pPr>
    </w:p>
    <w:p w14:paraId="67CA4CEA" w14:textId="77777777" w:rsidR="006F4D87" w:rsidRPr="00B31A2D" w:rsidRDefault="006F4D87">
      <w:pPr>
        <w:spacing w:after="200" w:line="276" w:lineRule="auto"/>
        <w:rPr>
          <w:rFonts w:ascii="Calibri" w:eastAsia="Times New Roman" w:hAnsi="Calibri" w:cs="Calibri"/>
          <w:b/>
          <w:spacing w:val="20"/>
          <w:sz w:val="32"/>
          <w:szCs w:val="24"/>
          <w:lang w:val="sr-Cyrl-RS"/>
        </w:rPr>
      </w:pPr>
    </w:p>
    <w:p w14:paraId="56F5960E" w14:textId="77777777" w:rsidR="007051D5" w:rsidRPr="00B31A2D" w:rsidRDefault="00AC6316" w:rsidP="00EC280A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Cyrl-RS"/>
        </w:rPr>
      </w:pPr>
      <w:r>
        <w:rPr>
          <w:rFonts w:ascii="Calibri" w:eastAsia="Times New Roman" w:hAnsi="Calibri" w:cs="Calibri"/>
          <w:b/>
          <w:spacing w:val="20"/>
          <w:sz w:val="32"/>
          <w:szCs w:val="24"/>
          <w:lang w:val="sr-Cyrl-RS"/>
        </w:rPr>
        <w:br w:type="page"/>
      </w:r>
      <w:r w:rsidR="007051D5" w:rsidRPr="00B31A2D">
        <w:rPr>
          <w:rFonts w:ascii="Calibri" w:eastAsia="Times New Roman" w:hAnsi="Calibri" w:cs="Calibri"/>
          <w:b/>
          <w:spacing w:val="20"/>
          <w:sz w:val="32"/>
          <w:szCs w:val="24"/>
          <w:lang w:val="sr-Cyrl-RS"/>
        </w:rPr>
        <w:lastRenderedPageBreak/>
        <w:t xml:space="preserve">ПРЕДЛОГ ОПЕРАТИВНОГ ПЛАНА РАДА НАСТАВНИКА </w:t>
      </w:r>
    </w:p>
    <w:p w14:paraId="268A8A41" w14:textId="0032B90A" w:rsidR="007051D5" w:rsidRPr="00B31A2D" w:rsidRDefault="007051D5" w:rsidP="00EC280A">
      <w:pPr>
        <w:spacing w:after="0" w:line="240" w:lineRule="auto"/>
        <w:ind w:left="936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B31A2D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година: </w:t>
      </w:r>
      <w:r w:rsidR="008E1240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2026/2027.</w:t>
      </w:r>
    </w:p>
    <w:p w14:paraId="2BE69A0F" w14:textId="77777777" w:rsidR="007051D5" w:rsidRPr="00AB2B44" w:rsidRDefault="007051D5" w:rsidP="00EC280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</w:pPr>
      <w:r w:rsidRPr="00B31A2D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Предмет: </w:t>
      </w:r>
      <w:r w:rsidR="00A313DF" w:rsidRPr="00B31A2D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Техника и технологија</w:t>
      </w:r>
      <w:r w:rsidR="00AB2B44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 xml:space="preserve"> 7</w:t>
      </w:r>
    </w:p>
    <w:p w14:paraId="48B0FF00" w14:textId="77777777" w:rsidR="007051D5" w:rsidRPr="00B31A2D" w:rsidRDefault="007051D5" w:rsidP="00EC280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B31A2D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="00A313DF" w:rsidRPr="00B31A2D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72</w:t>
      </w:r>
    </w:p>
    <w:p w14:paraId="49337CC4" w14:textId="77777777" w:rsidR="007051D5" w:rsidRPr="00B31A2D" w:rsidRDefault="007051D5" w:rsidP="00EC280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B31A2D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="00A313DF" w:rsidRPr="00B31A2D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2</w:t>
      </w:r>
    </w:p>
    <w:p w14:paraId="574635E8" w14:textId="77777777" w:rsidR="007051D5" w:rsidRPr="00B31A2D" w:rsidRDefault="007051D5" w:rsidP="00EC280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</w:p>
    <w:tbl>
      <w:tblPr>
        <w:tblW w:w="15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2"/>
        <w:gridCol w:w="4511"/>
        <w:gridCol w:w="540"/>
        <w:gridCol w:w="2520"/>
        <w:gridCol w:w="630"/>
        <w:gridCol w:w="1350"/>
        <w:gridCol w:w="990"/>
        <w:gridCol w:w="1890"/>
        <w:gridCol w:w="1170"/>
        <w:gridCol w:w="1343"/>
        <w:gridCol w:w="7"/>
      </w:tblGrid>
      <w:tr w:rsidR="00E8663D" w:rsidRPr="00B31A2D" w14:paraId="739F5398" w14:textId="77777777" w:rsidTr="005636F8">
        <w:trPr>
          <w:gridAfter w:val="1"/>
          <w:wAfter w:w="7" w:type="dxa"/>
          <w:cantSplit/>
          <w:trHeight w:val="742"/>
          <w:jc w:val="center"/>
        </w:trPr>
        <w:tc>
          <w:tcPr>
            <w:tcW w:w="15648" w:type="dxa"/>
            <w:gridSpan w:val="11"/>
            <w:shd w:val="clear" w:color="auto" w:fill="F2F2F2"/>
            <w:vAlign w:val="center"/>
          </w:tcPr>
          <w:p w14:paraId="3B8EE2CB" w14:textId="77777777" w:rsidR="007051D5" w:rsidRPr="00B31A2D" w:rsidRDefault="007051D5" w:rsidP="004B5BD9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Месец: </w:t>
            </w:r>
            <w:r w:rsidR="003F27EE" w:rsidRPr="00B31A2D">
              <w:rPr>
                <w:rFonts w:ascii="Calibri" w:eastAsia="Times New Roman" w:hAnsi="Calibri" w:cs="Calibri"/>
                <w:b/>
                <w:bCs/>
                <w:sz w:val="32"/>
                <w:szCs w:val="24"/>
                <w:lang w:val="sr-Cyrl-RS"/>
              </w:rPr>
              <w:t>АПРИЛ</w:t>
            </w:r>
          </w:p>
        </w:tc>
      </w:tr>
      <w:tr w:rsidR="008F7E7B" w:rsidRPr="00B31A2D" w14:paraId="15988571" w14:textId="77777777" w:rsidTr="000F06EA">
        <w:trPr>
          <w:gridAfter w:val="1"/>
          <w:wAfter w:w="7" w:type="dxa"/>
          <w:cantSplit/>
          <w:trHeight w:val="1263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4256E3DB" w14:textId="77777777" w:rsidR="008F7E7B" w:rsidRPr="00B31A2D" w:rsidRDefault="008F7E7B" w:rsidP="008F7E7B">
            <w:pPr>
              <w:spacing w:after="0" w:line="240" w:lineRule="auto"/>
              <w:ind w:left="-144" w:right="-113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70294B" w14:textId="77777777" w:rsidR="008F7E7B" w:rsidRPr="00B31A2D" w:rsidRDefault="008F7E7B" w:rsidP="008F7E7B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Исходи</w:t>
            </w:r>
          </w:p>
          <w:p w14:paraId="5BECE8D4" w14:textId="77777777" w:rsidR="008F7E7B" w:rsidRPr="00B31A2D" w:rsidRDefault="008F7E7B" w:rsidP="008F7E7B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ACEAE7" w14:textId="77777777" w:rsidR="008F7E7B" w:rsidRPr="00B31A2D" w:rsidRDefault="008F7E7B" w:rsidP="008F7E7B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Р. бр. часа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BC6A3F" w14:textId="77777777" w:rsidR="008F7E7B" w:rsidRPr="00B31A2D" w:rsidRDefault="008F7E7B" w:rsidP="008F7E7B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44D3EB" w14:textId="77777777" w:rsidR="008F7E7B" w:rsidRPr="00B31A2D" w:rsidRDefault="008F7E7B" w:rsidP="008F7E7B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Тип часа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82C0D3" w14:textId="77777777" w:rsidR="008F7E7B" w:rsidRPr="00B31A2D" w:rsidRDefault="008F7E7B" w:rsidP="008F7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Метода рада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2C526B" w14:textId="77777777" w:rsidR="008F7E7B" w:rsidRPr="00B31A2D" w:rsidRDefault="008F7E7B" w:rsidP="008F7E7B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Облик рада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629EC7" w14:textId="77777777" w:rsidR="008F7E7B" w:rsidRPr="00B31A2D" w:rsidRDefault="008F7E7B" w:rsidP="008F7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</w:t>
            </w:r>
            <w:r w:rsidRPr="00B31A2D">
              <w:rPr>
                <w:rFonts w:ascii="Calibri" w:eastAsia="Times New Roman" w:hAnsi="Calibri" w:cs="Calibri"/>
                <w:b/>
                <w:bCs/>
                <w:lang w:val="sr-Latn-RS"/>
              </w:rPr>
              <w:t>.</w:t>
            </w: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71EBD8" w14:textId="77777777" w:rsidR="008F7E7B" w:rsidRPr="00B31A2D" w:rsidRDefault="008F7E7B" w:rsidP="008F7E7B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</w:t>
            </w:r>
            <w:r w:rsidRPr="00B31A2D">
              <w:rPr>
                <w:rFonts w:ascii="Calibri" w:eastAsia="Times New Roman" w:hAnsi="Calibri" w:cs="Calibri"/>
                <w:b/>
                <w:bCs/>
                <w:lang w:val="sr-Latn-RS"/>
              </w:rPr>
              <w:t>.</w:t>
            </w: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корелације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71961B" w14:textId="77777777" w:rsidR="008F7E7B" w:rsidRPr="00B31A2D" w:rsidRDefault="008F7E7B" w:rsidP="008F7E7B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Евалуација квалитета планираног</w:t>
            </w:r>
          </w:p>
        </w:tc>
      </w:tr>
      <w:tr w:rsidR="007E09A3" w:rsidRPr="00B31A2D" w14:paraId="51103A59" w14:textId="77777777" w:rsidTr="000F06EA">
        <w:trPr>
          <w:gridAfter w:val="1"/>
          <w:wAfter w:w="7" w:type="dxa"/>
          <w:cantSplit/>
          <w:trHeight w:val="720"/>
          <w:jc w:val="center"/>
        </w:trPr>
        <w:tc>
          <w:tcPr>
            <w:tcW w:w="704" w:type="dxa"/>
            <w:gridSpan w:val="2"/>
            <w:vMerge w:val="restart"/>
            <w:tcBorders>
              <w:bottom w:val="nil"/>
            </w:tcBorders>
            <w:textDirection w:val="btLr"/>
            <w:vAlign w:val="center"/>
          </w:tcPr>
          <w:p w14:paraId="17440ECE" w14:textId="77777777" w:rsidR="007E09A3" w:rsidRPr="00531ADE" w:rsidRDefault="007E09A3" w:rsidP="007E09A3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31ADE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5. КОНСТРУКТОРСКО МОДЕЛОВАЊЕ</w:t>
            </w:r>
          </w:p>
        </w:tc>
        <w:tc>
          <w:tcPr>
            <w:tcW w:w="4511" w:type="dxa"/>
            <w:vAlign w:val="center"/>
          </w:tcPr>
          <w:p w14:paraId="28F8A4A4" w14:textId="77777777" w:rsidR="007E09A3" w:rsidRPr="00B31A2D" w:rsidRDefault="007E09A3" w:rsidP="007E09A3">
            <w:pPr>
              <w:pStyle w:val="ListParagraph"/>
              <w:numPr>
                <w:ilvl w:val="0"/>
                <w:numId w:val="17"/>
              </w:numPr>
              <w:spacing w:after="0" w:line="192" w:lineRule="auto"/>
              <w:ind w:left="34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самостално/тимски истражи и реши задати проблем у оквиру пројекта;</w:t>
            </w:r>
          </w:p>
          <w:p w14:paraId="65D0FD12" w14:textId="77777777" w:rsidR="007E09A3" w:rsidRPr="006F4D87" w:rsidRDefault="007E09A3" w:rsidP="007E09A3">
            <w:pPr>
              <w:pStyle w:val="ListParagraph"/>
              <w:numPr>
                <w:ilvl w:val="0"/>
                <w:numId w:val="17"/>
              </w:numPr>
              <w:spacing w:after="0" w:line="192" w:lineRule="auto"/>
              <w:ind w:left="34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изради техничку документацију изабраног модела (радионички цртеж, склопни цртеж а  по потреби и монтажни).</w:t>
            </w:r>
          </w:p>
        </w:tc>
        <w:tc>
          <w:tcPr>
            <w:tcW w:w="540" w:type="dxa"/>
            <w:vAlign w:val="center"/>
          </w:tcPr>
          <w:p w14:paraId="1D897F0C" w14:textId="539CB75F" w:rsidR="007E09A3" w:rsidRPr="006F4D87" w:rsidRDefault="007E09A3" w:rsidP="007E09A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54.</w:t>
            </w:r>
          </w:p>
        </w:tc>
        <w:tc>
          <w:tcPr>
            <w:tcW w:w="2520" w:type="dxa"/>
            <w:vAlign w:val="center"/>
          </w:tcPr>
          <w:p w14:paraId="3EDBAB3A" w14:textId="77777777" w:rsidR="007E09A3" w:rsidRPr="006F4D87" w:rsidRDefault="007E09A3" w:rsidP="007E09A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Израда техничке документације изабраног модела ручно или уз помоћ рачунарских апликација</w:t>
            </w:r>
          </w:p>
        </w:tc>
        <w:tc>
          <w:tcPr>
            <w:tcW w:w="630" w:type="dxa"/>
            <w:vAlign w:val="center"/>
          </w:tcPr>
          <w:p w14:paraId="0C44AEEF" w14:textId="77777777" w:rsidR="007E09A3" w:rsidRPr="006F4D87" w:rsidRDefault="007E09A3" w:rsidP="007E09A3">
            <w:pPr>
              <w:spacing w:after="0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350" w:type="dxa"/>
            <w:vAlign w:val="center"/>
          </w:tcPr>
          <w:p w14:paraId="41F7B8A7" w14:textId="77777777" w:rsidR="007E09A3" w:rsidRPr="006F4D87" w:rsidRDefault="007E09A3" w:rsidP="007E09A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ДИ, ДМ, ПР</w:t>
            </w:r>
          </w:p>
        </w:tc>
        <w:tc>
          <w:tcPr>
            <w:tcW w:w="990" w:type="dxa"/>
            <w:vAlign w:val="center"/>
          </w:tcPr>
          <w:p w14:paraId="5773B07D" w14:textId="77777777" w:rsidR="007E09A3" w:rsidRPr="006F4D87" w:rsidRDefault="007E09A3" w:rsidP="007E09A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ФР, ИР, ГР</w:t>
            </w:r>
          </w:p>
        </w:tc>
        <w:tc>
          <w:tcPr>
            <w:tcW w:w="1890" w:type="dxa"/>
            <w:vAlign w:val="center"/>
          </w:tcPr>
          <w:p w14:paraId="0C4692BD" w14:textId="77777777" w:rsidR="007E09A3" w:rsidRPr="006F4D87" w:rsidRDefault="007E09A3" w:rsidP="007E09A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2, 4, 6  </w:t>
            </w:r>
          </w:p>
        </w:tc>
        <w:tc>
          <w:tcPr>
            <w:tcW w:w="1170" w:type="dxa"/>
            <w:vAlign w:val="center"/>
          </w:tcPr>
          <w:p w14:paraId="0A7822A6" w14:textId="77777777" w:rsidR="007E09A3" w:rsidRPr="006F4D87" w:rsidRDefault="007E09A3" w:rsidP="007E09A3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ТиТ</w:t>
            </w:r>
          </w:p>
        </w:tc>
        <w:tc>
          <w:tcPr>
            <w:tcW w:w="1343" w:type="dxa"/>
          </w:tcPr>
          <w:p w14:paraId="3DD5E072" w14:textId="77777777" w:rsidR="007E09A3" w:rsidRPr="006F4D87" w:rsidRDefault="007E09A3" w:rsidP="007E09A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7E09A3" w:rsidRPr="00B31A2D" w14:paraId="5A5FF721" w14:textId="77777777" w:rsidTr="000F06EA">
        <w:trPr>
          <w:gridAfter w:val="1"/>
          <w:wAfter w:w="7" w:type="dxa"/>
          <w:cantSplit/>
          <w:trHeight w:val="720"/>
          <w:jc w:val="center"/>
        </w:trPr>
        <w:tc>
          <w:tcPr>
            <w:tcW w:w="704" w:type="dxa"/>
            <w:gridSpan w:val="2"/>
            <w:vMerge/>
            <w:tcBorders>
              <w:top w:val="nil"/>
              <w:bottom w:val="nil"/>
            </w:tcBorders>
            <w:textDirection w:val="btLr"/>
            <w:vAlign w:val="center"/>
          </w:tcPr>
          <w:p w14:paraId="769B465D" w14:textId="77777777" w:rsidR="007E09A3" w:rsidRPr="00B31A2D" w:rsidRDefault="007E09A3" w:rsidP="007E09A3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511" w:type="dxa"/>
            <w:vAlign w:val="center"/>
          </w:tcPr>
          <w:p w14:paraId="3DE75C6A" w14:textId="77777777" w:rsidR="007E09A3" w:rsidRPr="00B31A2D" w:rsidRDefault="007E09A3" w:rsidP="007E09A3">
            <w:pPr>
              <w:pStyle w:val="ListParagraph"/>
              <w:numPr>
                <w:ilvl w:val="0"/>
                <w:numId w:val="17"/>
              </w:numPr>
              <w:spacing w:after="0" w:line="192" w:lineRule="auto"/>
              <w:ind w:left="34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45830">
              <w:rPr>
                <w:rFonts w:ascii="Calibri" w:hAnsi="Calibri" w:cs="Calibri"/>
                <w:sz w:val="24"/>
                <w:szCs w:val="24"/>
                <w:lang w:val="sr-Cyrl-RS"/>
              </w:rPr>
              <w:t>оспособљавање ученика да  самостално изради производ у складу с принципима безбедности на раду.</w:t>
            </w:r>
          </w:p>
        </w:tc>
        <w:tc>
          <w:tcPr>
            <w:tcW w:w="540" w:type="dxa"/>
            <w:vAlign w:val="center"/>
          </w:tcPr>
          <w:p w14:paraId="6FD12772" w14:textId="77777777" w:rsidR="007E09A3" w:rsidRPr="00B31A2D" w:rsidRDefault="007E09A3" w:rsidP="007E09A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55–56.</w:t>
            </w:r>
          </w:p>
        </w:tc>
        <w:tc>
          <w:tcPr>
            <w:tcW w:w="2520" w:type="dxa"/>
            <w:vAlign w:val="center"/>
          </w:tcPr>
          <w:p w14:paraId="45E3318E" w14:textId="77777777" w:rsidR="007E09A3" w:rsidRPr="00B31A2D" w:rsidRDefault="007E09A3" w:rsidP="007E09A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Рад на пројектном задатку</w:t>
            </w:r>
          </w:p>
        </w:tc>
        <w:tc>
          <w:tcPr>
            <w:tcW w:w="630" w:type="dxa"/>
            <w:vAlign w:val="center"/>
          </w:tcPr>
          <w:p w14:paraId="37F0F937" w14:textId="77777777" w:rsidR="007E09A3" w:rsidRPr="00163F9C" w:rsidRDefault="007E09A3" w:rsidP="007E09A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350" w:type="dxa"/>
            <w:vAlign w:val="center"/>
          </w:tcPr>
          <w:p w14:paraId="32958AA6" w14:textId="77777777" w:rsidR="007E09A3" w:rsidRPr="00163F9C" w:rsidRDefault="007E09A3" w:rsidP="007E09A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ДИ, ДМ, ПР</w:t>
            </w:r>
          </w:p>
        </w:tc>
        <w:tc>
          <w:tcPr>
            <w:tcW w:w="990" w:type="dxa"/>
            <w:vAlign w:val="center"/>
          </w:tcPr>
          <w:p w14:paraId="2DF4C9B6" w14:textId="77777777" w:rsidR="007E09A3" w:rsidRPr="00163F9C" w:rsidRDefault="007E09A3" w:rsidP="007E09A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ИР, ГР</w:t>
            </w:r>
          </w:p>
        </w:tc>
        <w:tc>
          <w:tcPr>
            <w:tcW w:w="1890" w:type="dxa"/>
            <w:vAlign w:val="center"/>
          </w:tcPr>
          <w:p w14:paraId="22EB28EE" w14:textId="77777777" w:rsidR="007E09A3" w:rsidRPr="00B31A2D" w:rsidRDefault="007E09A3" w:rsidP="007E09A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2, 6, 9 </w:t>
            </w:r>
          </w:p>
        </w:tc>
        <w:tc>
          <w:tcPr>
            <w:tcW w:w="1170" w:type="dxa"/>
            <w:vAlign w:val="center"/>
          </w:tcPr>
          <w:p w14:paraId="328DF5D3" w14:textId="77777777" w:rsidR="007E09A3" w:rsidRPr="00B31A2D" w:rsidRDefault="007E09A3" w:rsidP="007E09A3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ТиТ</w:t>
            </w:r>
          </w:p>
        </w:tc>
        <w:tc>
          <w:tcPr>
            <w:tcW w:w="1343" w:type="dxa"/>
          </w:tcPr>
          <w:p w14:paraId="0B1C5E72" w14:textId="77777777" w:rsidR="007E09A3" w:rsidRPr="00B31A2D" w:rsidRDefault="007E09A3" w:rsidP="007E09A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7E09A3" w:rsidRPr="00B31A2D" w14:paraId="08E17735" w14:textId="77777777" w:rsidTr="000F06EA">
        <w:trPr>
          <w:gridAfter w:val="1"/>
          <w:wAfter w:w="7" w:type="dxa"/>
          <w:cantSplit/>
          <w:trHeight w:val="720"/>
          <w:jc w:val="center"/>
        </w:trPr>
        <w:tc>
          <w:tcPr>
            <w:tcW w:w="704" w:type="dxa"/>
            <w:gridSpan w:val="2"/>
            <w:vMerge/>
            <w:tcBorders>
              <w:top w:val="nil"/>
              <w:bottom w:val="nil"/>
            </w:tcBorders>
            <w:textDirection w:val="btLr"/>
            <w:vAlign w:val="center"/>
          </w:tcPr>
          <w:p w14:paraId="2E98A447" w14:textId="77777777" w:rsidR="007E09A3" w:rsidRPr="00B31A2D" w:rsidRDefault="007E09A3" w:rsidP="007E09A3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511" w:type="dxa"/>
            <w:vAlign w:val="center"/>
          </w:tcPr>
          <w:p w14:paraId="30E2F1DD" w14:textId="77777777" w:rsidR="007E09A3" w:rsidRPr="00D45830" w:rsidRDefault="007E09A3" w:rsidP="007E09A3">
            <w:pPr>
              <w:pStyle w:val="ListParagraph"/>
              <w:numPr>
                <w:ilvl w:val="0"/>
                <w:numId w:val="17"/>
              </w:numPr>
              <w:spacing w:after="0" w:line="192" w:lineRule="auto"/>
              <w:ind w:left="34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45830">
              <w:rPr>
                <w:rFonts w:ascii="Calibri" w:hAnsi="Calibri" w:cs="Calibri"/>
                <w:sz w:val="24"/>
                <w:szCs w:val="24"/>
                <w:lang w:val="sr-Cyrl-RS"/>
              </w:rPr>
              <w:t>оспособљавање ученика да самостално израде производ у складу с принципима безбедности на раду.</w:t>
            </w:r>
          </w:p>
        </w:tc>
        <w:tc>
          <w:tcPr>
            <w:tcW w:w="540" w:type="dxa"/>
            <w:vAlign w:val="center"/>
          </w:tcPr>
          <w:p w14:paraId="0D657C5C" w14:textId="77777777" w:rsidR="007E09A3" w:rsidRPr="00B31A2D" w:rsidRDefault="007E09A3" w:rsidP="007E09A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57– 58.</w:t>
            </w:r>
          </w:p>
        </w:tc>
        <w:tc>
          <w:tcPr>
            <w:tcW w:w="2520" w:type="dxa"/>
            <w:vAlign w:val="center"/>
          </w:tcPr>
          <w:p w14:paraId="09609D6E" w14:textId="77777777" w:rsidR="007E09A3" w:rsidRPr="00B31A2D" w:rsidRDefault="007E09A3" w:rsidP="007E09A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Рад на пројектном задатку</w:t>
            </w:r>
          </w:p>
        </w:tc>
        <w:tc>
          <w:tcPr>
            <w:tcW w:w="630" w:type="dxa"/>
            <w:vAlign w:val="center"/>
          </w:tcPr>
          <w:p w14:paraId="5A844DCA" w14:textId="77777777" w:rsidR="007E09A3" w:rsidRPr="00B31A2D" w:rsidRDefault="007E09A3" w:rsidP="007E09A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350" w:type="dxa"/>
            <w:vAlign w:val="center"/>
          </w:tcPr>
          <w:p w14:paraId="20A92D81" w14:textId="77777777" w:rsidR="007E09A3" w:rsidRPr="00B31A2D" w:rsidRDefault="007E09A3" w:rsidP="007E09A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ДИ, ДМ, ПР</w:t>
            </w:r>
          </w:p>
        </w:tc>
        <w:tc>
          <w:tcPr>
            <w:tcW w:w="990" w:type="dxa"/>
            <w:vAlign w:val="center"/>
          </w:tcPr>
          <w:p w14:paraId="15436FA7" w14:textId="77777777" w:rsidR="007E09A3" w:rsidRPr="00B31A2D" w:rsidRDefault="007E09A3" w:rsidP="007E09A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ИР, ГР</w:t>
            </w:r>
          </w:p>
        </w:tc>
        <w:tc>
          <w:tcPr>
            <w:tcW w:w="1890" w:type="dxa"/>
            <w:vAlign w:val="center"/>
          </w:tcPr>
          <w:p w14:paraId="571F1F93" w14:textId="77777777" w:rsidR="007E09A3" w:rsidRPr="00B31A2D" w:rsidRDefault="007E09A3" w:rsidP="007E09A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/>
                <w:sz w:val="24"/>
                <w:szCs w:val="24"/>
                <w:lang w:val="sr-Cyrl-RS"/>
              </w:rPr>
              <w:t xml:space="preserve">2, 6, 9 </w:t>
            </w:r>
          </w:p>
        </w:tc>
        <w:tc>
          <w:tcPr>
            <w:tcW w:w="1170" w:type="dxa"/>
            <w:vAlign w:val="center"/>
          </w:tcPr>
          <w:p w14:paraId="600B364C" w14:textId="77777777" w:rsidR="007E09A3" w:rsidRPr="00B31A2D" w:rsidRDefault="007E09A3" w:rsidP="007E09A3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/>
                <w:sz w:val="24"/>
                <w:szCs w:val="24"/>
                <w:lang w:val="sr-Cyrl-RS"/>
              </w:rPr>
              <w:t>ТиТ</w:t>
            </w:r>
          </w:p>
        </w:tc>
        <w:tc>
          <w:tcPr>
            <w:tcW w:w="1343" w:type="dxa"/>
          </w:tcPr>
          <w:p w14:paraId="292EF108" w14:textId="77777777" w:rsidR="007E09A3" w:rsidRPr="00B31A2D" w:rsidRDefault="007E09A3" w:rsidP="007E09A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7E09A3" w:rsidRPr="00B31A2D" w14:paraId="28DC1A02" w14:textId="77777777" w:rsidTr="000F06EA">
        <w:trPr>
          <w:gridAfter w:val="1"/>
          <w:wAfter w:w="7" w:type="dxa"/>
          <w:cantSplit/>
          <w:trHeight w:val="720"/>
          <w:jc w:val="center"/>
        </w:trPr>
        <w:tc>
          <w:tcPr>
            <w:tcW w:w="704" w:type="dxa"/>
            <w:gridSpan w:val="2"/>
            <w:vMerge/>
            <w:tcBorders>
              <w:top w:val="nil"/>
              <w:bottom w:val="nil"/>
            </w:tcBorders>
            <w:textDirection w:val="btLr"/>
            <w:vAlign w:val="center"/>
          </w:tcPr>
          <w:p w14:paraId="4CA6E1AD" w14:textId="77777777" w:rsidR="007E09A3" w:rsidRPr="00B31A2D" w:rsidRDefault="007E09A3" w:rsidP="007E09A3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511" w:type="dxa"/>
            <w:vAlign w:val="center"/>
          </w:tcPr>
          <w:p w14:paraId="392C973E" w14:textId="77777777" w:rsidR="007E09A3" w:rsidRPr="00D45830" w:rsidRDefault="007E09A3" w:rsidP="007E09A3">
            <w:pPr>
              <w:pStyle w:val="ListParagraph"/>
              <w:numPr>
                <w:ilvl w:val="0"/>
                <w:numId w:val="17"/>
              </w:numPr>
              <w:spacing w:after="0" w:line="192" w:lineRule="auto"/>
              <w:ind w:left="34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45830">
              <w:rPr>
                <w:rFonts w:ascii="Calibri" w:hAnsi="Calibri" w:cs="Calibri"/>
                <w:sz w:val="24"/>
                <w:szCs w:val="24"/>
                <w:lang w:val="sr-Cyrl-RS"/>
              </w:rPr>
              <w:t>оспособљавање ученика да самостално израде производ у складу с принципима безбедности на раду.</w:t>
            </w:r>
          </w:p>
        </w:tc>
        <w:tc>
          <w:tcPr>
            <w:tcW w:w="540" w:type="dxa"/>
            <w:vAlign w:val="center"/>
          </w:tcPr>
          <w:p w14:paraId="7EB306DA" w14:textId="77777777" w:rsidR="007E09A3" w:rsidRPr="00B31A2D" w:rsidRDefault="007E09A3" w:rsidP="007E09A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/>
                <w:sz w:val="24"/>
                <w:szCs w:val="24"/>
                <w:lang w:val="sr-Cyrl-RS"/>
              </w:rPr>
              <w:t>59– 60.</w:t>
            </w:r>
          </w:p>
        </w:tc>
        <w:tc>
          <w:tcPr>
            <w:tcW w:w="2520" w:type="dxa"/>
            <w:vAlign w:val="center"/>
          </w:tcPr>
          <w:p w14:paraId="351AD787" w14:textId="77777777" w:rsidR="007E09A3" w:rsidRPr="00B31A2D" w:rsidRDefault="007E09A3" w:rsidP="007E09A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/>
                <w:sz w:val="24"/>
                <w:szCs w:val="24"/>
                <w:lang w:val="sr-Cyrl-RS"/>
              </w:rPr>
              <w:t>Рад на пројектном задатку</w:t>
            </w:r>
          </w:p>
        </w:tc>
        <w:tc>
          <w:tcPr>
            <w:tcW w:w="630" w:type="dxa"/>
            <w:vAlign w:val="center"/>
          </w:tcPr>
          <w:p w14:paraId="61CB131C" w14:textId="77777777" w:rsidR="007E09A3" w:rsidRPr="00B31A2D" w:rsidRDefault="007E09A3" w:rsidP="007E09A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636D8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350" w:type="dxa"/>
            <w:vAlign w:val="center"/>
          </w:tcPr>
          <w:p w14:paraId="46A8F46F" w14:textId="77777777" w:rsidR="007E09A3" w:rsidRPr="00B31A2D" w:rsidRDefault="007E09A3" w:rsidP="007E09A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636D8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ДИ, ДМ, ПР</w:t>
            </w:r>
          </w:p>
        </w:tc>
        <w:tc>
          <w:tcPr>
            <w:tcW w:w="990" w:type="dxa"/>
            <w:vAlign w:val="center"/>
          </w:tcPr>
          <w:p w14:paraId="5AB6294E" w14:textId="77777777" w:rsidR="007E09A3" w:rsidRPr="00B31A2D" w:rsidRDefault="007E09A3" w:rsidP="007E09A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636D8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ИР, ГР</w:t>
            </w:r>
          </w:p>
        </w:tc>
        <w:tc>
          <w:tcPr>
            <w:tcW w:w="1890" w:type="dxa"/>
            <w:vAlign w:val="center"/>
          </w:tcPr>
          <w:p w14:paraId="195B6D28" w14:textId="77777777" w:rsidR="007E09A3" w:rsidRPr="00B31A2D" w:rsidRDefault="007E09A3" w:rsidP="007E09A3">
            <w:pPr>
              <w:pStyle w:val="tabela"/>
              <w:spacing w:before="0" w:line="240" w:lineRule="auto"/>
              <w:ind w:left="0" w:right="-108"/>
              <w:rPr>
                <w:rFonts w:ascii="Calibri" w:hAnsi="Calibri"/>
                <w:sz w:val="24"/>
                <w:szCs w:val="24"/>
                <w:lang w:val="sr-Cyrl-RS"/>
              </w:rPr>
            </w:pPr>
            <w:r w:rsidRPr="00636D8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2, 6, 9 </w:t>
            </w:r>
          </w:p>
        </w:tc>
        <w:tc>
          <w:tcPr>
            <w:tcW w:w="1170" w:type="dxa"/>
            <w:vAlign w:val="center"/>
          </w:tcPr>
          <w:p w14:paraId="63774682" w14:textId="77777777" w:rsidR="007E09A3" w:rsidRPr="00B31A2D" w:rsidRDefault="007E09A3" w:rsidP="007E09A3">
            <w:pPr>
              <w:spacing w:after="0" w:line="240" w:lineRule="auto"/>
              <w:ind w:right="157"/>
              <w:rPr>
                <w:rFonts w:ascii="Calibri" w:hAnsi="Calibri"/>
                <w:sz w:val="24"/>
                <w:szCs w:val="24"/>
                <w:lang w:val="sr-Cyrl-RS"/>
              </w:rPr>
            </w:pPr>
            <w:r w:rsidRPr="00636D8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ТиТ</w:t>
            </w:r>
          </w:p>
        </w:tc>
        <w:tc>
          <w:tcPr>
            <w:tcW w:w="1343" w:type="dxa"/>
            <w:vAlign w:val="center"/>
          </w:tcPr>
          <w:p w14:paraId="71D8E528" w14:textId="77777777" w:rsidR="007E09A3" w:rsidRPr="00B31A2D" w:rsidRDefault="007E09A3" w:rsidP="007E09A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A440CD" w:rsidRPr="00B31A2D" w14:paraId="68E4BC38" w14:textId="77777777" w:rsidTr="000F06EA">
        <w:trPr>
          <w:cantSplit/>
          <w:trHeight w:val="1008"/>
          <w:jc w:val="center"/>
        </w:trPr>
        <w:tc>
          <w:tcPr>
            <w:tcW w:w="682" w:type="dxa"/>
            <w:tcBorders>
              <w:top w:val="nil"/>
            </w:tcBorders>
            <w:textDirection w:val="btLr"/>
            <w:vAlign w:val="center"/>
          </w:tcPr>
          <w:p w14:paraId="444CD220" w14:textId="77777777" w:rsidR="00A440CD" w:rsidRPr="00531ADE" w:rsidRDefault="00A440CD" w:rsidP="00D115A1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533" w:type="dxa"/>
            <w:gridSpan w:val="2"/>
            <w:vAlign w:val="center"/>
          </w:tcPr>
          <w:p w14:paraId="52260079" w14:textId="77777777" w:rsidR="00A440CD" w:rsidRPr="00D45830" w:rsidRDefault="00A440CD" w:rsidP="00D115A1">
            <w:pPr>
              <w:pStyle w:val="ListParagraph"/>
              <w:numPr>
                <w:ilvl w:val="0"/>
                <w:numId w:val="17"/>
              </w:numPr>
              <w:spacing w:after="0" w:line="192" w:lineRule="auto"/>
              <w:ind w:left="34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45830">
              <w:rPr>
                <w:rFonts w:ascii="Calibri" w:hAnsi="Calibri" w:cs="Calibri"/>
                <w:sz w:val="24"/>
                <w:szCs w:val="24"/>
                <w:lang w:val="sr-Cyrl-RS"/>
              </w:rPr>
              <w:t>оспособљавање ученика да самостално израде производ у складу с принципима безбедности на раду.</w:t>
            </w:r>
          </w:p>
        </w:tc>
        <w:tc>
          <w:tcPr>
            <w:tcW w:w="540" w:type="dxa"/>
          </w:tcPr>
          <w:p w14:paraId="16ECFC8C" w14:textId="77777777" w:rsidR="00A440CD" w:rsidRPr="00B31A2D" w:rsidRDefault="00A440CD" w:rsidP="00D115A1">
            <w:pPr>
              <w:pStyle w:val="tabela"/>
              <w:spacing w:before="0" w:line="240" w:lineRule="auto"/>
              <w:ind w:left="0" w:right="-114"/>
              <w:rPr>
                <w:rFonts w:ascii="Calibri" w:hAnsi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/>
                <w:sz w:val="24"/>
                <w:szCs w:val="24"/>
                <w:lang w:val="sr-Cyrl-RS"/>
              </w:rPr>
              <w:t>61– 62.</w:t>
            </w:r>
          </w:p>
        </w:tc>
        <w:tc>
          <w:tcPr>
            <w:tcW w:w="2520" w:type="dxa"/>
            <w:vAlign w:val="center"/>
          </w:tcPr>
          <w:p w14:paraId="1CA1517E" w14:textId="77777777" w:rsidR="00A440CD" w:rsidRPr="00B31A2D" w:rsidRDefault="00A440CD" w:rsidP="00D115A1">
            <w:pPr>
              <w:pStyle w:val="tabela"/>
              <w:spacing w:before="0" w:line="240" w:lineRule="auto"/>
              <w:ind w:left="0" w:right="-114"/>
              <w:rPr>
                <w:rFonts w:ascii="Calibri" w:hAnsi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/>
                <w:sz w:val="24"/>
                <w:szCs w:val="24"/>
                <w:lang w:val="sr-Cyrl-RS"/>
              </w:rPr>
              <w:t>Рад на пројектном задатку</w:t>
            </w:r>
          </w:p>
        </w:tc>
        <w:tc>
          <w:tcPr>
            <w:tcW w:w="630" w:type="dxa"/>
            <w:vAlign w:val="center"/>
          </w:tcPr>
          <w:p w14:paraId="73BFFEF3" w14:textId="77777777" w:rsidR="00A440CD" w:rsidRPr="00636D80" w:rsidRDefault="00A440CD" w:rsidP="00D115A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636D8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350" w:type="dxa"/>
            <w:vAlign w:val="center"/>
          </w:tcPr>
          <w:p w14:paraId="27A4A89D" w14:textId="77777777" w:rsidR="00A440CD" w:rsidRPr="00636D80" w:rsidRDefault="00A440CD" w:rsidP="00D115A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636D8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ДИ, ДМ, ПР</w:t>
            </w:r>
          </w:p>
        </w:tc>
        <w:tc>
          <w:tcPr>
            <w:tcW w:w="990" w:type="dxa"/>
            <w:vAlign w:val="center"/>
          </w:tcPr>
          <w:p w14:paraId="72E55E15" w14:textId="77777777" w:rsidR="00A440CD" w:rsidRPr="00636D80" w:rsidRDefault="00A440CD" w:rsidP="00D115A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636D8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ИР, ГР</w:t>
            </w:r>
          </w:p>
        </w:tc>
        <w:tc>
          <w:tcPr>
            <w:tcW w:w="1890" w:type="dxa"/>
            <w:vAlign w:val="center"/>
          </w:tcPr>
          <w:p w14:paraId="64573DAB" w14:textId="77777777" w:rsidR="00A440CD" w:rsidRPr="00636D80" w:rsidRDefault="00A440CD" w:rsidP="00D115A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636D8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2, 6, 9 </w:t>
            </w:r>
          </w:p>
        </w:tc>
        <w:tc>
          <w:tcPr>
            <w:tcW w:w="1170" w:type="dxa"/>
            <w:vAlign w:val="center"/>
          </w:tcPr>
          <w:p w14:paraId="01E5B4A6" w14:textId="77777777" w:rsidR="00A440CD" w:rsidRPr="00636D80" w:rsidRDefault="00A440CD" w:rsidP="00D115A1">
            <w:pPr>
              <w:spacing w:after="0" w:line="240" w:lineRule="auto"/>
              <w:ind w:right="157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636D8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ТиТ</w:t>
            </w:r>
          </w:p>
        </w:tc>
        <w:tc>
          <w:tcPr>
            <w:tcW w:w="1350" w:type="dxa"/>
            <w:gridSpan w:val="2"/>
            <w:vAlign w:val="center"/>
          </w:tcPr>
          <w:p w14:paraId="644FEA84" w14:textId="77777777" w:rsidR="00A440CD" w:rsidRPr="00B31A2D" w:rsidRDefault="00A440CD" w:rsidP="00D115A1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</w:tbl>
    <w:p w14:paraId="1EDE768D" w14:textId="77777777" w:rsidR="007051D5" w:rsidRPr="00B31A2D" w:rsidRDefault="007051D5" w:rsidP="00EC280A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018C995D" w14:textId="2117404F" w:rsidR="008D1F14" w:rsidRPr="00B31A2D" w:rsidRDefault="007051D5" w:rsidP="005636F8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  <w:r w:rsidRPr="00B31A2D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B31A2D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09E44261" w14:textId="77777777" w:rsidR="007051D5" w:rsidRPr="00B31A2D" w:rsidRDefault="00CE7F35" w:rsidP="00EC280A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Cyrl-RS"/>
        </w:rPr>
      </w:pPr>
      <w:r>
        <w:rPr>
          <w:rFonts w:ascii="Calibri" w:eastAsia="Times New Roman" w:hAnsi="Calibri" w:cs="Calibri"/>
          <w:b/>
          <w:spacing w:val="20"/>
          <w:sz w:val="32"/>
          <w:szCs w:val="24"/>
          <w:lang w:val="sr-Cyrl-RS"/>
        </w:rPr>
        <w:br w:type="page"/>
      </w:r>
      <w:r w:rsidR="007051D5" w:rsidRPr="00B31A2D">
        <w:rPr>
          <w:rFonts w:ascii="Calibri" w:eastAsia="Times New Roman" w:hAnsi="Calibri" w:cs="Calibri"/>
          <w:b/>
          <w:spacing w:val="20"/>
          <w:sz w:val="32"/>
          <w:szCs w:val="24"/>
          <w:lang w:val="sr-Cyrl-RS"/>
        </w:rPr>
        <w:lastRenderedPageBreak/>
        <w:t xml:space="preserve">ПРЕДЛОГ ОПЕРАТИВНОГ ПЛАНА РАДА НАСТАВНИКА </w:t>
      </w:r>
    </w:p>
    <w:p w14:paraId="14D3428F" w14:textId="2B7BD420" w:rsidR="007051D5" w:rsidRPr="00B31A2D" w:rsidRDefault="007051D5" w:rsidP="00EC280A">
      <w:pPr>
        <w:spacing w:after="0" w:line="240" w:lineRule="auto"/>
        <w:ind w:left="936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B31A2D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година: </w:t>
      </w:r>
      <w:r w:rsidR="008E1240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2026/2027.</w:t>
      </w:r>
    </w:p>
    <w:p w14:paraId="07AD1339" w14:textId="77777777" w:rsidR="007051D5" w:rsidRPr="00AB2B44" w:rsidRDefault="007051D5" w:rsidP="00EC280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</w:pPr>
      <w:r w:rsidRPr="00B31A2D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Предмет: </w:t>
      </w:r>
      <w:r w:rsidR="00F66567" w:rsidRPr="00B31A2D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Техника и технологија</w:t>
      </w:r>
      <w:r w:rsidR="00AB2B44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 xml:space="preserve"> 7</w:t>
      </w:r>
    </w:p>
    <w:p w14:paraId="15C7346F" w14:textId="77777777" w:rsidR="007051D5" w:rsidRPr="00B31A2D" w:rsidRDefault="007051D5" w:rsidP="00EC280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B31A2D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="00F66567" w:rsidRPr="00B31A2D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72</w:t>
      </w:r>
    </w:p>
    <w:p w14:paraId="1633436E" w14:textId="77777777" w:rsidR="007051D5" w:rsidRPr="00B31A2D" w:rsidRDefault="007051D5" w:rsidP="00EC280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B31A2D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="00F66567" w:rsidRPr="00B31A2D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2</w:t>
      </w:r>
    </w:p>
    <w:p w14:paraId="47AE9E87" w14:textId="77777777" w:rsidR="007051D5" w:rsidRPr="00B31A2D" w:rsidRDefault="007051D5" w:rsidP="00EC280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4558"/>
        <w:gridCol w:w="567"/>
        <w:gridCol w:w="2552"/>
        <w:gridCol w:w="567"/>
        <w:gridCol w:w="1417"/>
        <w:gridCol w:w="992"/>
        <w:gridCol w:w="1701"/>
        <w:gridCol w:w="1276"/>
        <w:gridCol w:w="1276"/>
      </w:tblGrid>
      <w:tr w:rsidR="00E8663D" w:rsidRPr="00B31A2D" w14:paraId="721AC69F" w14:textId="77777777" w:rsidTr="004B5BD9">
        <w:trPr>
          <w:cantSplit/>
          <w:trHeight w:val="590"/>
          <w:jc w:val="center"/>
        </w:trPr>
        <w:tc>
          <w:tcPr>
            <w:tcW w:w="15588" w:type="dxa"/>
            <w:gridSpan w:val="10"/>
            <w:shd w:val="clear" w:color="auto" w:fill="F2F2F2"/>
            <w:vAlign w:val="center"/>
          </w:tcPr>
          <w:p w14:paraId="11046EC9" w14:textId="77777777" w:rsidR="007051D5" w:rsidRPr="00B31A2D" w:rsidRDefault="007051D5" w:rsidP="004B5BD9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Месец: </w:t>
            </w:r>
            <w:r w:rsidR="00DC46D0" w:rsidRPr="00B31A2D">
              <w:rPr>
                <w:rFonts w:ascii="Calibri" w:eastAsia="Times New Roman" w:hAnsi="Calibri" w:cs="Calibri"/>
                <w:b/>
                <w:bCs/>
                <w:sz w:val="32"/>
                <w:szCs w:val="24"/>
                <w:lang w:val="sr-Cyrl-RS"/>
              </w:rPr>
              <w:t>МАЈ</w:t>
            </w:r>
          </w:p>
        </w:tc>
      </w:tr>
      <w:tr w:rsidR="008F7E7B" w:rsidRPr="00B31A2D" w14:paraId="3ECFD15F" w14:textId="77777777" w:rsidTr="00B31A2D">
        <w:trPr>
          <w:cantSplit/>
          <w:trHeight w:val="109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0842A50C" w14:textId="77777777" w:rsidR="008F7E7B" w:rsidRPr="00B31A2D" w:rsidRDefault="008F7E7B" w:rsidP="008F7E7B">
            <w:pPr>
              <w:spacing w:after="0" w:line="240" w:lineRule="auto"/>
              <w:ind w:left="-144" w:right="-113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C26465" w14:textId="77777777" w:rsidR="008F7E7B" w:rsidRPr="00B31A2D" w:rsidRDefault="008F7E7B" w:rsidP="008F7E7B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Исходи</w:t>
            </w:r>
          </w:p>
          <w:p w14:paraId="5F9268E1" w14:textId="77777777" w:rsidR="008F7E7B" w:rsidRPr="00B31A2D" w:rsidRDefault="008F7E7B" w:rsidP="008F7E7B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CE790D" w14:textId="77777777" w:rsidR="008F7E7B" w:rsidRPr="00B31A2D" w:rsidRDefault="008F7E7B" w:rsidP="008F7E7B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Р. бр. часа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069E1F" w14:textId="77777777" w:rsidR="008F7E7B" w:rsidRPr="00B31A2D" w:rsidRDefault="008F7E7B" w:rsidP="008F7E7B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ECE027" w14:textId="77777777" w:rsidR="008F7E7B" w:rsidRPr="00B31A2D" w:rsidRDefault="008F7E7B" w:rsidP="008F7E7B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Тип часа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6030A8" w14:textId="77777777" w:rsidR="008F7E7B" w:rsidRPr="00B31A2D" w:rsidRDefault="008F7E7B" w:rsidP="008F7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Метода рада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375380" w14:textId="77777777" w:rsidR="008F7E7B" w:rsidRPr="00B31A2D" w:rsidRDefault="008F7E7B" w:rsidP="008F7E7B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Облик 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8B57B9" w14:textId="77777777" w:rsidR="008F7E7B" w:rsidRPr="00B31A2D" w:rsidRDefault="008F7E7B" w:rsidP="008F7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</w:t>
            </w:r>
            <w:r w:rsidRPr="00B31A2D">
              <w:rPr>
                <w:rFonts w:ascii="Calibri" w:eastAsia="Times New Roman" w:hAnsi="Calibri" w:cs="Calibri"/>
                <w:b/>
                <w:bCs/>
                <w:lang w:val="sr-Latn-RS"/>
              </w:rPr>
              <w:t>.</w:t>
            </w: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B148B9" w14:textId="77777777" w:rsidR="008F7E7B" w:rsidRPr="00B31A2D" w:rsidRDefault="008F7E7B" w:rsidP="008F7E7B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</w:t>
            </w:r>
            <w:r w:rsidRPr="00B31A2D">
              <w:rPr>
                <w:rFonts w:ascii="Calibri" w:eastAsia="Times New Roman" w:hAnsi="Calibri" w:cs="Calibri"/>
                <w:b/>
                <w:bCs/>
                <w:lang w:val="sr-Latn-RS"/>
              </w:rPr>
              <w:t>.</w:t>
            </w: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корелације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3FA5FD" w14:textId="77777777" w:rsidR="008F7E7B" w:rsidRPr="00B31A2D" w:rsidRDefault="008F7E7B" w:rsidP="008F7E7B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171BAD">
              <w:rPr>
                <w:rFonts w:ascii="Calibri" w:eastAsia="Times New Roman" w:hAnsi="Calibri" w:cs="Calibri"/>
                <w:b/>
                <w:bCs/>
                <w:lang w:val="sr-Cyrl-RS"/>
              </w:rPr>
              <w:t>Евалуација квалитета планираног</w:t>
            </w:r>
          </w:p>
        </w:tc>
      </w:tr>
      <w:tr w:rsidR="007E09A3" w:rsidRPr="00B31A2D" w14:paraId="32322FBA" w14:textId="77777777" w:rsidTr="001B5EF1">
        <w:trPr>
          <w:cantSplit/>
          <w:trHeight w:val="1008"/>
          <w:jc w:val="center"/>
        </w:trPr>
        <w:tc>
          <w:tcPr>
            <w:tcW w:w="682" w:type="dxa"/>
            <w:vMerge w:val="restart"/>
            <w:textDirection w:val="btLr"/>
            <w:vAlign w:val="center"/>
          </w:tcPr>
          <w:p w14:paraId="6940E298" w14:textId="77777777" w:rsidR="007E09A3" w:rsidRPr="00B31A2D" w:rsidRDefault="007E09A3" w:rsidP="007E09A3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31ADE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5. КОНСТРУКТОРСКО МОДЕЛОВАЊЕ</w:t>
            </w:r>
          </w:p>
        </w:tc>
        <w:tc>
          <w:tcPr>
            <w:tcW w:w="4558" w:type="dxa"/>
            <w:vAlign w:val="center"/>
          </w:tcPr>
          <w:p w14:paraId="7941CB04" w14:textId="77777777" w:rsidR="007E09A3" w:rsidRPr="00B31A2D" w:rsidRDefault="007E09A3" w:rsidP="007E09A3">
            <w:pPr>
              <w:pStyle w:val="ListParagraph"/>
              <w:numPr>
                <w:ilvl w:val="0"/>
                <w:numId w:val="17"/>
              </w:numPr>
              <w:spacing w:after="0" w:line="192" w:lineRule="auto"/>
              <w:ind w:left="34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45830">
              <w:rPr>
                <w:rFonts w:ascii="Calibri" w:hAnsi="Calibri" w:cs="Calibri"/>
                <w:sz w:val="24"/>
                <w:szCs w:val="24"/>
                <w:lang w:val="sr-Cyrl-RS"/>
              </w:rPr>
              <w:t>оспособљавање ученика да самостално израде производ у складу с принципима безбедности на раду.</w:t>
            </w:r>
          </w:p>
        </w:tc>
        <w:tc>
          <w:tcPr>
            <w:tcW w:w="567" w:type="dxa"/>
            <w:vAlign w:val="center"/>
          </w:tcPr>
          <w:p w14:paraId="6C164493" w14:textId="77777777" w:rsidR="007E09A3" w:rsidRPr="00B31A2D" w:rsidRDefault="007E09A3" w:rsidP="007E09A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/>
                <w:sz w:val="24"/>
                <w:szCs w:val="24"/>
                <w:lang w:val="sr-Cyrl-RS"/>
              </w:rPr>
              <w:t>63– 64.</w:t>
            </w:r>
          </w:p>
        </w:tc>
        <w:tc>
          <w:tcPr>
            <w:tcW w:w="2552" w:type="dxa"/>
            <w:vAlign w:val="center"/>
          </w:tcPr>
          <w:p w14:paraId="2D519970" w14:textId="77777777" w:rsidR="007E09A3" w:rsidRPr="00B31A2D" w:rsidRDefault="007E09A3" w:rsidP="007E09A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/>
                <w:sz w:val="24"/>
                <w:szCs w:val="24"/>
                <w:lang w:val="sr-Cyrl-RS"/>
              </w:rPr>
              <w:t>Рад на пројектном задатку</w:t>
            </w:r>
          </w:p>
        </w:tc>
        <w:tc>
          <w:tcPr>
            <w:tcW w:w="567" w:type="dxa"/>
            <w:vAlign w:val="center"/>
          </w:tcPr>
          <w:p w14:paraId="2E783608" w14:textId="77777777" w:rsidR="007E09A3" w:rsidRPr="00B31A2D" w:rsidRDefault="007E09A3" w:rsidP="007E09A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636D8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7" w:type="dxa"/>
            <w:vAlign w:val="center"/>
          </w:tcPr>
          <w:p w14:paraId="54BD8A4D" w14:textId="77777777" w:rsidR="007E09A3" w:rsidRPr="00636D80" w:rsidRDefault="007E09A3" w:rsidP="007E09A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636D8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ДИ, ДМ, ПР</w:t>
            </w:r>
          </w:p>
        </w:tc>
        <w:tc>
          <w:tcPr>
            <w:tcW w:w="992" w:type="dxa"/>
            <w:vAlign w:val="center"/>
          </w:tcPr>
          <w:p w14:paraId="066F8B0F" w14:textId="77777777" w:rsidR="007E09A3" w:rsidRPr="00636D80" w:rsidRDefault="007E09A3" w:rsidP="007E09A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636D8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ИР, ГР</w:t>
            </w:r>
          </w:p>
        </w:tc>
        <w:tc>
          <w:tcPr>
            <w:tcW w:w="1701" w:type="dxa"/>
            <w:vAlign w:val="center"/>
          </w:tcPr>
          <w:p w14:paraId="00368530" w14:textId="77777777" w:rsidR="007E09A3" w:rsidRPr="00B31A2D" w:rsidRDefault="007E09A3" w:rsidP="007E09A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636D8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2, 6, 9 </w:t>
            </w:r>
          </w:p>
        </w:tc>
        <w:tc>
          <w:tcPr>
            <w:tcW w:w="1276" w:type="dxa"/>
            <w:vAlign w:val="center"/>
          </w:tcPr>
          <w:p w14:paraId="46A02188" w14:textId="77777777" w:rsidR="007E09A3" w:rsidRPr="00636D80" w:rsidRDefault="007E09A3" w:rsidP="007E09A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636D8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ТиТ</w:t>
            </w:r>
          </w:p>
        </w:tc>
        <w:tc>
          <w:tcPr>
            <w:tcW w:w="1276" w:type="dxa"/>
            <w:vAlign w:val="center"/>
          </w:tcPr>
          <w:p w14:paraId="083346DD" w14:textId="77777777" w:rsidR="007E09A3" w:rsidRPr="00B31A2D" w:rsidRDefault="007E09A3" w:rsidP="007E09A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</w:p>
        </w:tc>
      </w:tr>
      <w:tr w:rsidR="007E09A3" w:rsidRPr="00B31A2D" w14:paraId="107E1612" w14:textId="77777777" w:rsidTr="001B5EF1">
        <w:trPr>
          <w:cantSplit/>
          <w:trHeight w:val="371"/>
          <w:jc w:val="center"/>
        </w:trPr>
        <w:tc>
          <w:tcPr>
            <w:tcW w:w="682" w:type="dxa"/>
            <w:vMerge/>
            <w:textDirection w:val="btLr"/>
            <w:vAlign w:val="center"/>
          </w:tcPr>
          <w:p w14:paraId="4A5DC930" w14:textId="77777777" w:rsidR="007E09A3" w:rsidRPr="00B31A2D" w:rsidRDefault="007E09A3" w:rsidP="007E09A3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558" w:type="dxa"/>
            <w:vAlign w:val="center"/>
          </w:tcPr>
          <w:p w14:paraId="0AFC0F62" w14:textId="77777777" w:rsidR="007E09A3" w:rsidRPr="00B31A2D" w:rsidRDefault="007E09A3" w:rsidP="007E09A3">
            <w:pPr>
              <w:pStyle w:val="ListParagraph"/>
              <w:numPr>
                <w:ilvl w:val="0"/>
                <w:numId w:val="17"/>
              </w:numPr>
              <w:spacing w:after="0" w:line="192" w:lineRule="auto"/>
              <w:ind w:left="34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оспособити ученике да самостално израчунају вредност производа.</w:t>
            </w:r>
          </w:p>
        </w:tc>
        <w:tc>
          <w:tcPr>
            <w:tcW w:w="567" w:type="dxa"/>
            <w:vAlign w:val="center"/>
          </w:tcPr>
          <w:p w14:paraId="02E6C705" w14:textId="77777777" w:rsidR="007E09A3" w:rsidRPr="00B31A2D" w:rsidRDefault="007E09A3" w:rsidP="007E09A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65–66.</w:t>
            </w:r>
          </w:p>
        </w:tc>
        <w:tc>
          <w:tcPr>
            <w:tcW w:w="2552" w:type="dxa"/>
            <w:vAlign w:val="center"/>
          </w:tcPr>
          <w:p w14:paraId="6A6DC8EE" w14:textId="77777777" w:rsidR="007E09A3" w:rsidRPr="00B31A2D" w:rsidRDefault="007E09A3" w:rsidP="007E09A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Одређивање оквирне цене трошкова и вредности израђеног модела</w:t>
            </w:r>
          </w:p>
        </w:tc>
        <w:tc>
          <w:tcPr>
            <w:tcW w:w="567" w:type="dxa"/>
            <w:vAlign w:val="center"/>
          </w:tcPr>
          <w:p w14:paraId="10C2428F" w14:textId="77777777" w:rsidR="007E09A3" w:rsidRPr="00B31A2D" w:rsidRDefault="007E09A3" w:rsidP="007E09A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О, В</w:t>
            </w:r>
          </w:p>
        </w:tc>
        <w:tc>
          <w:tcPr>
            <w:tcW w:w="1417" w:type="dxa"/>
            <w:vAlign w:val="center"/>
          </w:tcPr>
          <w:p w14:paraId="0780283E" w14:textId="77777777" w:rsidR="007E09A3" w:rsidRPr="00636D80" w:rsidRDefault="007E09A3" w:rsidP="007E09A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636D8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МО, ДИ</w:t>
            </w:r>
          </w:p>
        </w:tc>
        <w:tc>
          <w:tcPr>
            <w:tcW w:w="992" w:type="dxa"/>
            <w:vAlign w:val="center"/>
          </w:tcPr>
          <w:p w14:paraId="5A948027" w14:textId="77777777" w:rsidR="007E09A3" w:rsidRPr="00636D80" w:rsidRDefault="007E09A3" w:rsidP="007E09A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636D8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  <w:vAlign w:val="center"/>
          </w:tcPr>
          <w:p w14:paraId="0E0549C3" w14:textId="77777777" w:rsidR="007E09A3" w:rsidRPr="00B31A2D" w:rsidRDefault="007E09A3" w:rsidP="007E09A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2, 3, 4, 6</w:t>
            </w:r>
          </w:p>
        </w:tc>
        <w:tc>
          <w:tcPr>
            <w:tcW w:w="1276" w:type="dxa"/>
            <w:vAlign w:val="center"/>
          </w:tcPr>
          <w:p w14:paraId="7BEB7F66" w14:textId="77777777" w:rsidR="007E09A3" w:rsidRPr="00636D80" w:rsidRDefault="007E09A3" w:rsidP="007E09A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636D8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ТиТ, ИНФ</w:t>
            </w:r>
          </w:p>
        </w:tc>
        <w:tc>
          <w:tcPr>
            <w:tcW w:w="1276" w:type="dxa"/>
            <w:vAlign w:val="center"/>
          </w:tcPr>
          <w:p w14:paraId="148369CA" w14:textId="77777777" w:rsidR="007E09A3" w:rsidRPr="00B31A2D" w:rsidRDefault="007E09A3" w:rsidP="007E09A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</w:p>
        </w:tc>
      </w:tr>
      <w:tr w:rsidR="007E09A3" w:rsidRPr="00B31A2D" w14:paraId="24710C56" w14:textId="77777777" w:rsidTr="001B5EF1">
        <w:trPr>
          <w:cantSplit/>
          <w:trHeight w:val="371"/>
          <w:jc w:val="center"/>
        </w:trPr>
        <w:tc>
          <w:tcPr>
            <w:tcW w:w="682" w:type="dxa"/>
            <w:vMerge/>
            <w:textDirection w:val="btLr"/>
            <w:vAlign w:val="center"/>
          </w:tcPr>
          <w:p w14:paraId="5021600B" w14:textId="77777777" w:rsidR="007E09A3" w:rsidRPr="00B31A2D" w:rsidRDefault="007E09A3" w:rsidP="007E09A3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558" w:type="dxa"/>
            <w:vAlign w:val="center"/>
          </w:tcPr>
          <w:p w14:paraId="2B6E65FB" w14:textId="77777777" w:rsidR="007E09A3" w:rsidRPr="00B31A2D" w:rsidRDefault="007E09A3" w:rsidP="007E09A3">
            <w:pPr>
              <w:pStyle w:val="ListParagraph"/>
              <w:numPr>
                <w:ilvl w:val="0"/>
                <w:numId w:val="17"/>
              </w:numPr>
              <w:spacing w:after="0" w:line="192" w:lineRule="auto"/>
              <w:ind w:left="34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оспособити ученике да самостално/тимски представе свој производ.</w:t>
            </w:r>
          </w:p>
        </w:tc>
        <w:tc>
          <w:tcPr>
            <w:tcW w:w="567" w:type="dxa"/>
            <w:vAlign w:val="center"/>
          </w:tcPr>
          <w:p w14:paraId="454B1BCF" w14:textId="77777777" w:rsidR="007E09A3" w:rsidRPr="00B31A2D" w:rsidRDefault="007E09A3" w:rsidP="007E09A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67–68.</w:t>
            </w:r>
          </w:p>
        </w:tc>
        <w:tc>
          <w:tcPr>
            <w:tcW w:w="2552" w:type="dxa"/>
            <w:vAlign w:val="center"/>
          </w:tcPr>
          <w:p w14:paraId="6D76B4EE" w14:textId="77777777" w:rsidR="007E09A3" w:rsidRPr="00B31A2D" w:rsidRDefault="007E09A3" w:rsidP="007E09A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Представљање идеје, поступака израде и производа</w:t>
            </w:r>
          </w:p>
        </w:tc>
        <w:tc>
          <w:tcPr>
            <w:tcW w:w="567" w:type="dxa"/>
            <w:vAlign w:val="center"/>
          </w:tcPr>
          <w:p w14:paraId="7E07FB67" w14:textId="77777777" w:rsidR="007E09A3" w:rsidRPr="00B31A2D" w:rsidRDefault="007E09A3" w:rsidP="007E09A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О, В</w:t>
            </w:r>
          </w:p>
        </w:tc>
        <w:tc>
          <w:tcPr>
            <w:tcW w:w="1417" w:type="dxa"/>
            <w:vAlign w:val="center"/>
          </w:tcPr>
          <w:p w14:paraId="1344A2D2" w14:textId="77777777" w:rsidR="007E09A3" w:rsidRPr="00636D80" w:rsidRDefault="007E09A3" w:rsidP="007E09A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6C5ABB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ДИ, ДМ, ПР</w:t>
            </w:r>
          </w:p>
        </w:tc>
        <w:tc>
          <w:tcPr>
            <w:tcW w:w="992" w:type="dxa"/>
            <w:vAlign w:val="center"/>
          </w:tcPr>
          <w:p w14:paraId="4B270444" w14:textId="77777777" w:rsidR="007E09A3" w:rsidRPr="00636D80" w:rsidRDefault="007E09A3" w:rsidP="007E09A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6C5ABB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ИР, ГР</w:t>
            </w:r>
          </w:p>
        </w:tc>
        <w:tc>
          <w:tcPr>
            <w:tcW w:w="1701" w:type="dxa"/>
            <w:vAlign w:val="center"/>
          </w:tcPr>
          <w:p w14:paraId="32DB8476" w14:textId="77777777" w:rsidR="007E09A3" w:rsidRPr="00B31A2D" w:rsidRDefault="007E09A3" w:rsidP="007E09A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2, 4, 6</w:t>
            </w:r>
          </w:p>
        </w:tc>
        <w:tc>
          <w:tcPr>
            <w:tcW w:w="1276" w:type="dxa"/>
            <w:vAlign w:val="center"/>
          </w:tcPr>
          <w:p w14:paraId="2A7581F4" w14:textId="77777777" w:rsidR="007E09A3" w:rsidRPr="00636D80" w:rsidRDefault="007E09A3" w:rsidP="007E09A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ТиТ</w:t>
            </w:r>
          </w:p>
        </w:tc>
        <w:tc>
          <w:tcPr>
            <w:tcW w:w="1276" w:type="dxa"/>
            <w:vAlign w:val="center"/>
          </w:tcPr>
          <w:p w14:paraId="7907345F" w14:textId="77777777" w:rsidR="007E09A3" w:rsidRPr="00B31A2D" w:rsidRDefault="007E09A3" w:rsidP="007E09A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</w:p>
        </w:tc>
      </w:tr>
    </w:tbl>
    <w:p w14:paraId="1FF30168" w14:textId="77777777" w:rsidR="00D009B0" w:rsidRPr="00B31A2D" w:rsidRDefault="00D009B0" w:rsidP="00EC280A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4889B52B" w14:textId="77777777" w:rsidR="007051D5" w:rsidRPr="00B31A2D" w:rsidRDefault="007051D5" w:rsidP="00EC280A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  <w:r w:rsidRPr="00B31A2D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B31A2D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65F809E9" w14:textId="77777777" w:rsidR="00F9794D" w:rsidRPr="00B31A2D" w:rsidRDefault="00F9794D" w:rsidP="00EC280A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Cyrl-RS"/>
        </w:rPr>
      </w:pPr>
    </w:p>
    <w:p w14:paraId="77A120EF" w14:textId="77777777" w:rsidR="00F9794D" w:rsidRDefault="00F9794D" w:rsidP="00EC280A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Cyrl-RS"/>
        </w:rPr>
      </w:pPr>
    </w:p>
    <w:p w14:paraId="7B79633D" w14:textId="77777777" w:rsidR="00D009B0" w:rsidRPr="00B31A2D" w:rsidRDefault="00D009B0" w:rsidP="009B5D16">
      <w:pPr>
        <w:spacing w:after="0" w:line="240" w:lineRule="auto"/>
        <w:rPr>
          <w:rFonts w:ascii="Calibri" w:eastAsia="Times New Roman" w:hAnsi="Calibri" w:cs="Calibri"/>
          <w:b/>
          <w:spacing w:val="20"/>
          <w:sz w:val="32"/>
          <w:szCs w:val="24"/>
          <w:lang w:val="sr-Cyrl-RS"/>
        </w:rPr>
      </w:pPr>
    </w:p>
    <w:p w14:paraId="7AE10315" w14:textId="77777777" w:rsidR="007051D5" w:rsidRPr="00B31A2D" w:rsidRDefault="001B5EF1" w:rsidP="00EC280A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Cyrl-RS"/>
        </w:rPr>
      </w:pPr>
      <w:r>
        <w:rPr>
          <w:rFonts w:ascii="Calibri" w:eastAsia="Times New Roman" w:hAnsi="Calibri" w:cs="Calibri"/>
          <w:b/>
          <w:spacing w:val="20"/>
          <w:sz w:val="32"/>
          <w:szCs w:val="24"/>
          <w:lang w:val="sr-Cyrl-RS"/>
        </w:rPr>
        <w:br w:type="page"/>
      </w:r>
      <w:r w:rsidR="007051D5" w:rsidRPr="00B31A2D">
        <w:rPr>
          <w:rFonts w:ascii="Calibri" w:eastAsia="Times New Roman" w:hAnsi="Calibri" w:cs="Calibri"/>
          <w:b/>
          <w:spacing w:val="20"/>
          <w:sz w:val="32"/>
          <w:szCs w:val="24"/>
          <w:lang w:val="sr-Cyrl-RS"/>
        </w:rPr>
        <w:lastRenderedPageBreak/>
        <w:t xml:space="preserve">ПРЕДЛОГ ОПЕРАТИВНОГ ПЛАНА РАДА НАСТАВНИКА </w:t>
      </w:r>
    </w:p>
    <w:p w14:paraId="25403A6F" w14:textId="4661FE57" w:rsidR="007051D5" w:rsidRPr="00B31A2D" w:rsidRDefault="007051D5" w:rsidP="00EC280A">
      <w:pPr>
        <w:spacing w:after="0" w:line="240" w:lineRule="auto"/>
        <w:ind w:left="936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B31A2D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година: </w:t>
      </w:r>
      <w:r w:rsidR="008E1240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2026/2027.</w:t>
      </w:r>
    </w:p>
    <w:p w14:paraId="2C0E8D44" w14:textId="77777777" w:rsidR="007051D5" w:rsidRPr="002D64BD" w:rsidRDefault="007051D5" w:rsidP="00EC280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</w:pPr>
      <w:r w:rsidRPr="00B31A2D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Предмет: </w:t>
      </w:r>
      <w:r w:rsidR="00D009B0" w:rsidRPr="00B31A2D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Техника и технологија</w:t>
      </w:r>
      <w:r w:rsidR="002D64BD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 xml:space="preserve"> 7</w:t>
      </w:r>
    </w:p>
    <w:p w14:paraId="454E347B" w14:textId="77777777" w:rsidR="00D009B0" w:rsidRPr="00B31A2D" w:rsidRDefault="007051D5" w:rsidP="00EC280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B31A2D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="00D009B0" w:rsidRPr="00B31A2D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72</w:t>
      </w:r>
    </w:p>
    <w:p w14:paraId="64403729" w14:textId="77777777" w:rsidR="007051D5" w:rsidRPr="00B31A2D" w:rsidRDefault="007051D5" w:rsidP="00EC280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B31A2D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="00D009B0" w:rsidRPr="00B31A2D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2</w:t>
      </w:r>
    </w:p>
    <w:p w14:paraId="0E910FFE" w14:textId="77777777" w:rsidR="007051D5" w:rsidRPr="00B31A2D" w:rsidRDefault="007051D5" w:rsidP="00EC280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90"/>
        <w:gridCol w:w="1395"/>
        <w:gridCol w:w="992"/>
        <w:gridCol w:w="1729"/>
        <w:gridCol w:w="1276"/>
        <w:gridCol w:w="1330"/>
      </w:tblGrid>
      <w:tr w:rsidR="00780686" w:rsidRPr="00B31A2D" w14:paraId="3CFD4703" w14:textId="77777777" w:rsidTr="004B5BD9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/>
            <w:vAlign w:val="center"/>
          </w:tcPr>
          <w:p w14:paraId="6E1F2C8E" w14:textId="77777777" w:rsidR="007051D5" w:rsidRPr="00B31A2D" w:rsidRDefault="007051D5" w:rsidP="004B5BD9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Месец: </w:t>
            </w:r>
            <w:r w:rsidRPr="00B31A2D">
              <w:rPr>
                <w:rFonts w:ascii="Calibri" w:eastAsia="Times New Roman" w:hAnsi="Calibri" w:cs="Calibri"/>
                <w:b/>
                <w:bCs/>
                <w:sz w:val="32"/>
                <w:szCs w:val="24"/>
                <w:lang w:val="sr-Cyrl-RS"/>
              </w:rPr>
              <w:t>Ј</w:t>
            </w:r>
            <w:r w:rsidR="00A06C08" w:rsidRPr="00B31A2D">
              <w:rPr>
                <w:rFonts w:ascii="Calibri" w:eastAsia="Times New Roman" w:hAnsi="Calibri" w:cs="Calibri"/>
                <w:b/>
                <w:bCs/>
                <w:sz w:val="32"/>
                <w:szCs w:val="24"/>
                <w:lang w:val="sr-Cyrl-RS"/>
              </w:rPr>
              <w:t>УН</w:t>
            </w:r>
          </w:p>
        </w:tc>
      </w:tr>
      <w:tr w:rsidR="008F7E7B" w:rsidRPr="00B31A2D" w14:paraId="01F44608" w14:textId="77777777" w:rsidTr="00B31A2D">
        <w:trPr>
          <w:cantSplit/>
          <w:trHeight w:val="1263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5B9A08A4" w14:textId="77777777" w:rsidR="008F7E7B" w:rsidRPr="00B31A2D" w:rsidRDefault="008F7E7B" w:rsidP="008F7E7B">
            <w:pPr>
              <w:spacing w:after="0" w:line="240" w:lineRule="auto"/>
              <w:ind w:left="-144" w:right="-113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4A7184" w14:textId="77777777" w:rsidR="008F7E7B" w:rsidRPr="00B31A2D" w:rsidRDefault="008F7E7B" w:rsidP="008F7E7B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Исходи</w:t>
            </w:r>
          </w:p>
          <w:p w14:paraId="25F1AB0C" w14:textId="77777777" w:rsidR="008F7E7B" w:rsidRPr="00B31A2D" w:rsidRDefault="008F7E7B" w:rsidP="008F7E7B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3BB9E2" w14:textId="77777777" w:rsidR="008F7E7B" w:rsidRPr="00B31A2D" w:rsidRDefault="008F7E7B" w:rsidP="008F7E7B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Р. бр. часа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56FABA" w14:textId="77777777" w:rsidR="008F7E7B" w:rsidRPr="00B31A2D" w:rsidRDefault="008F7E7B" w:rsidP="008F7E7B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DD936D" w14:textId="77777777" w:rsidR="008F7E7B" w:rsidRPr="00B31A2D" w:rsidRDefault="008F7E7B" w:rsidP="008F7E7B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Тип часа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6D9EFA" w14:textId="77777777" w:rsidR="008F7E7B" w:rsidRPr="00B31A2D" w:rsidRDefault="008F7E7B" w:rsidP="008F7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Метода рада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78C99E" w14:textId="77777777" w:rsidR="008F7E7B" w:rsidRPr="00B31A2D" w:rsidRDefault="008F7E7B" w:rsidP="008F7E7B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Облик рада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DB8259" w14:textId="77777777" w:rsidR="008F7E7B" w:rsidRPr="00B31A2D" w:rsidRDefault="008F7E7B" w:rsidP="008F7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</w:t>
            </w:r>
            <w:r w:rsidRPr="00B31A2D">
              <w:rPr>
                <w:rFonts w:ascii="Calibri" w:eastAsia="Times New Roman" w:hAnsi="Calibri" w:cs="Calibri"/>
                <w:b/>
                <w:bCs/>
                <w:lang w:val="sr-Latn-RS"/>
              </w:rPr>
              <w:t>.</w:t>
            </w: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2462E7" w14:textId="77777777" w:rsidR="008F7E7B" w:rsidRPr="00B31A2D" w:rsidRDefault="008F7E7B" w:rsidP="008F7E7B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</w:t>
            </w:r>
            <w:r w:rsidRPr="00B31A2D">
              <w:rPr>
                <w:rFonts w:ascii="Calibri" w:eastAsia="Times New Roman" w:hAnsi="Calibri" w:cs="Calibri"/>
                <w:b/>
                <w:bCs/>
                <w:lang w:val="sr-Latn-RS"/>
              </w:rPr>
              <w:t>.</w:t>
            </w: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F31833" w14:textId="77777777" w:rsidR="008F7E7B" w:rsidRPr="00B31A2D" w:rsidRDefault="008F7E7B" w:rsidP="008F7E7B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b/>
                <w:bCs/>
                <w:lang w:val="sr-Cyrl-RS"/>
              </w:rPr>
              <w:t>Евалуација квалитета планираног</w:t>
            </w:r>
          </w:p>
        </w:tc>
      </w:tr>
      <w:tr w:rsidR="00C32118" w:rsidRPr="00B31A2D" w14:paraId="6E11002D" w14:textId="77777777" w:rsidTr="005B61EB">
        <w:trPr>
          <w:cantSplit/>
          <w:trHeight w:val="1008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132F4ACB" w14:textId="77777777" w:rsidR="00C32118" w:rsidRPr="00B31A2D" w:rsidRDefault="005B61EB" w:rsidP="005B61EB">
            <w:pPr>
              <w:spacing w:after="120" w:line="240" w:lineRule="auto"/>
              <w:ind w:left="115" w:right="115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31ADE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5. КОНСТРУКТОРСКО МОДЕЛОВАЊЕ</w:t>
            </w:r>
          </w:p>
        </w:tc>
        <w:tc>
          <w:tcPr>
            <w:tcW w:w="4537" w:type="dxa"/>
            <w:vAlign w:val="center"/>
          </w:tcPr>
          <w:p w14:paraId="185515D5" w14:textId="77777777" w:rsidR="00C32118" w:rsidRPr="00B31A2D" w:rsidRDefault="00C32118" w:rsidP="00C32118">
            <w:pPr>
              <w:pStyle w:val="ListParagraph"/>
              <w:numPr>
                <w:ilvl w:val="0"/>
                <w:numId w:val="17"/>
              </w:numPr>
              <w:spacing w:after="0" w:line="192" w:lineRule="auto"/>
              <w:ind w:left="34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оспособљавање ученика да на основу постављених критеријума процене свој и туђи рад.</w:t>
            </w:r>
          </w:p>
        </w:tc>
        <w:tc>
          <w:tcPr>
            <w:tcW w:w="567" w:type="dxa"/>
            <w:vAlign w:val="center"/>
          </w:tcPr>
          <w:p w14:paraId="13334CD2" w14:textId="77777777" w:rsidR="00C32118" w:rsidRPr="00B31A2D" w:rsidRDefault="00C32118" w:rsidP="00C3211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69– 70.</w:t>
            </w:r>
          </w:p>
        </w:tc>
        <w:tc>
          <w:tcPr>
            <w:tcW w:w="2551" w:type="dxa"/>
            <w:vAlign w:val="center"/>
          </w:tcPr>
          <w:p w14:paraId="3216CFDC" w14:textId="77777777" w:rsidR="00C32118" w:rsidRPr="00B31A2D" w:rsidRDefault="00C32118" w:rsidP="00C3211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Процена сопственог рада и рада других на основу постављених критеријума</w:t>
            </w:r>
          </w:p>
        </w:tc>
        <w:tc>
          <w:tcPr>
            <w:tcW w:w="590" w:type="dxa"/>
            <w:vAlign w:val="center"/>
          </w:tcPr>
          <w:p w14:paraId="3030EDE9" w14:textId="77777777" w:rsidR="00C32118" w:rsidRPr="006C5ABB" w:rsidRDefault="00C32118" w:rsidP="00B0477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О, У</w:t>
            </w:r>
          </w:p>
        </w:tc>
        <w:tc>
          <w:tcPr>
            <w:tcW w:w="1395" w:type="dxa"/>
            <w:vAlign w:val="center"/>
          </w:tcPr>
          <w:p w14:paraId="6023C5F4" w14:textId="77777777" w:rsidR="00C32118" w:rsidRPr="006C5ABB" w:rsidRDefault="00C32118" w:rsidP="00B0477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  <w:vAlign w:val="center"/>
          </w:tcPr>
          <w:p w14:paraId="576E1853" w14:textId="77777777" w:rsidR="00C32118" w:rsidRPr="006C5ABB" w:rsidRDefault="00C32118" w:rsidP="00B0477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ИР, ГР</w:t>
            </w:r>
          </w:p>
        </w:tc>
        <w:tc>
          <w:tcPr>
            <w:tcW w:w="1729" w:type="dxa"/>
            <w:vAlign w:val="center"/>
          </w:tcPr>
          <w:p w14:paraId="35A81D91" w14:textId="77777777" w:rsidR="00C32118" w:rsidRPr="00B31A2D" w:rsidRDefault="00C32118" w:rsidP="00B0477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2, 4, 6</w:t>
            </w:r>
          </w:p>
        </w:tc>
        <w:tc>
          <w:tcPr>
            <w:tcW w:w="1276" w:type="dxa"/>
            <w:vAlign w:val="center"/>
          </w:tcPr>
          <w:p w14:paraId="0D830F5B" w14:textId="77777777" w:rsidR="00C32118" w:rsidRPr="00B04770" w:rsidRDefault="00C32118" w:rsidP="00B04770">
            <w:pPr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ТиТ</w:t>
            </w:r>
          </w:p>
        </w:tc>
        <w:tc>
          <w:tcPr>
            <w:tcW w:w="1330" w:type="dxa"/>
          </w:tcPr>
          <w:p w14:paraId="77F0DB11" w14:textId="77777777" w:rsidR="00C32118" w:rsidRPr="00B31A2D" w:rsidRDefault="00C32118" w:rsidP="00B04770">
            <w:pPr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</w:p>
        </w:tc>
      </w:tr>
      <w:tr w:rsidR="00C32118" w:rsidRPr="00B31A2D" w14:paraId="2E17788E" w14:textId="77777777" w:rsidTr="005B61EB">
        <w:trPr>
          <w:cantSplit/>
          <w:trHeight w:val="158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D40B8DC" w14:textId="77777777" w:rsidR="00C32118" w:rsidRPr="00B31A2D" w:rsidRDefault="00C32118" w:rsidP="00C32118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537" w:type="dxa"/>
            <w:vAlign w:val="center"/>
          </w:tcPr>
          <w:p w14:paraId="570082CC" w14:textId="77777777" w:rsidR="00C32118" w:rsidRPr="00B31A2D" w:rsidRDefault="00C32118" w:rsidP="00C32118">
            <w:pPr>
              <w:pStyle w:val="ListParagraph"/>
              <w:numPr>
                <w:ilvl w:val="0"/>
                <w:numId w:val="17"/>
              </w:numPr>
              <w:spacing w:after="0" w:line="192" w:lineRule="auto"/>
              <w:ind w:left="34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креира рекламу за израђени производ;</w:t>
            </w:r>
          </w:p>
          <w:p w14:paraId="49A6B2C3" w14:textId="77777777" w:rsidR="00C32118" w:rsidRPr="00D45830" w:rsidRDefault="00C32118" w:rsidP="00C32118">
            <w:pPr>
              <w:pStyle w:val="ListParagraph"/>
              <w:numPr>
                <w:ilvl w:val="0"/>
                <w:numId w:val="17"/>
              </w:numPr>
              <w:spacing w:after="0" w:line="192" w:lineRule="auto"/>
              <w:ind w:left="34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врши e-кореспонденцију у складу с правилима и препорукама ради унапређења продаје.</w:t>
            </w:r>
          </w:p>
        </w:tc>
        <w:tc>
          <w:tcPr>
            <w:tcW w:w="567" w:type="dxa"/>
            <w:vAlign w:val="center"/>
          </w:tcPr>
          <w:p w14:paraId="1B24B6D6" w14:textId="77777777" w:rsidR="00C32118" w:rsidRPr="00B31A2D" w:rsidRDefault="00C32118" w:rsidP="00C3211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71</w:t>
            </w:r>
            <w:r>
              <w:rPr>
                <w:rFonts w:ascii="Calibri" w:hAnsi="Calibri" w:cs="Calibri"/>
                <w:noProof/>
                <w:sz w:val="24"/>
                <w:szCs w:val="24"/>
                <w:lang w:val="sr-Latn-RS"/>
              </w:rPr>
              <w:t>–</w:t>
            </w: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72.</w:t>
            </w:r>
          </w:p>
        </w:tc>
        <w:tc>
          <w:tcPr>
            <w:tcW w:w="2551" w:type="dxa"/>
            <w:vAlign w:val="center"/>
          </w:tcPr>
          <w:p w14:paraId="6A86FAF8" w14:textId="77777777" w:rsidR="00C32118" w:rsidRPr="00B31A2D" w:rsidRDefault="00C32118" w:rsidP="00C32118">
            <w:pPr>
              <w:pStyle w:val="tabela"/>
              <w:spacing w:line="240" w:lineRule="auto"/>
              <w:ind w:left="33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Употреба електронске кореспонденције ради унапређења производа; </w:t>
            </w:r>
          </w:p>
          <w:p w14:paraId="5756E405" w14:textId="77777777" w:rsidR="00C32118" w:rsidRPr="00B31A2D" w:rsidRDefault="00C32118" w:rsidP="00C3211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Креирање рекламе за израђени производ</w:t>
            </w:r>
          </w:p>
        </w:tc>
        <w:tc>
          <w:tcPr>
            <w:tcW w:w="590" w:type="dxa"/>
            <w:vAlign w:val="center"/>
          </w:tcPr>
          <w:p w14:paraId="3B766B2F" w14:textId="77777777" w:rsidR="00C32118" w:rsidRPr="006C5ABB" w:rsidRDefault="00C32118" w:rsidP="00B0477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В, У</w:t>
            </w:r>
          </w:p>
        </w:tc>
        <w:tc>
          <w:tcPr>
            <w:tcW w:w="1395" w:type="dxa"/>
            <w:vAlign w:val="center"/>
          </w:tcPr>
          <w:p w14:paraId="48FABBF8" w14:textId="77777777" w:rsidR="00C32118" w:rsidRPr="006C5ABB" w:rsidRDefault="00C32118" w:rsidP="00B0477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  <w:vAlign w:val="center"/>
          </w:tcPr>
          <w:p w14:paraId="560A0763" w14:textId="77777777" w:rsidR="00C32118" w:rsidRPr="006C5ABB" w:rsidRDefault="00C32118" w:rsidP="00B0477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ИР, ГР</w:t>
            </w:r>
          </w:p>
        </w:tc>
        <w:tc>
          <w:tcPr>
            <w:tcW w:w="1729" w:type="dxa"/>
            <w:vAlign w:val="center"/>
          </w:tcPr>
          <w:p w14:paraId="59CA4930" w14:textId="77777777" w:rsidR="00C32118" w:rsidRPr="00B31A2D" w:rsidRDefault="00C32118" w:rsidP="00B0477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2, 4, 6</w:t>
            </w:r>
          </w:p>
        </w:tc>
        <w:tc>
          <w:tcPr>
            <w:tcW w:w="1276" w:type="dxa"/>
            <w:vAlign w:val="center"/>
          </w:tcPr>
          <w:p w14:paraId="4066A9AD" w14:textId="77777777" w:rsidR="00C32118" w:rsidRPr="00B04770" w:rsidRDefault="00C32118" w:rsidP="00B04770">
            <w:pPr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B31A2D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ТиТ, ИНФ</w:t>
            </w:r>
          </w:p>
        </w:tc>
        <w:tc>
          <w:tcPr>
            <w:tcW w:w="1330" w:type="dxa"/>
          </w:tcPr>
          <w:p w14:paraId="3D8839A0" w14:textId="77777777" w:rsidR="00C32118" w:rsidRPr="00B31A2D" w:rsidRDefault="00C32118" w:rsidP="00B04770">
            <w:pPr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</w:p>
        </w:tc>
      </w:tr>
    </w:tbl>
    <w:p w14:paraId="5578B9B9" w14:textId="77777777" w:rsidR="007051D5" w:rsidRPr="00B31A2D" w:rsidRDefault="007051D5" w:rsidP="00EC280A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239D02C9" w14:textId="77777777" w:rsidR="00A273AA" w:rsidRDefault="007051D5" w:rsidP="00EC280A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  <w:sectPr w:rsidR="00A273AA" w:rsidSect="000F06EA">
          <w:pgSz w:w="16839" w:h="11907" w:orient="landscape" w:code="9"/>
          <w:pgMar w:top="1135" w:right="851" w:bottom="567" w:left="851" w:header="709" w:footer="709" w:gutter="0"/>
          <w:cols w:space="708"/>
          <w:docGrid w:linePitch="360"/>
        </w:sectPr>
      </w:pPr>
      <w:r w:rsidRPr="00B31A2D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B31A2D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3121E92A" w14:textId="59809D6E" w:rsidR="00C8339C" w:rsidRPr="00C8339C" w:rsidRDefault="00C8339C" w:rsidP="00C8339C">
      <w:pPr>
        <w:spacing w:after="0" w:line="240" w:lineRule="auto"/>
        <w:rPr>
          <w:rFonts w:ascii="Calibri" w:hAnsi="Calibri" w:cs="Calibri"/>
          <w:b/>
          <w:sz w:val="24"/>
          <w:szCs w:val="24"/>
          <w:lang w:val="sr-Cyrl-RS"/>
        </w:rPr>
      </w:pPr>
      <w:r w:rsidRPr="00C8339C">
        <w:rPr>
          <w:rFonts w:ascii="Calibri" w:hAnsi="Calibri" w:cs="Calibri"/>
          <w:b/>
          <w:sz w:val="24"/>
          <w:szCs w:val="24"/>
          <w:lang w:val="sr-Cyrl-RS"/>
        </w:rPr>
        <w:lastRenderedPageBreak/>
        <w:t>ЛЕГЕНДА:</w:t>
      </w:r>
    </w:p>
    <w:p w14:paraId="7CFAB68A" w14:textId="77777777" w:rsidR="00AB26DA" w:rsidRPr="00B31A2D" w:rsidRDefault="00AB26DA" w:rsidP="00EC280A">
      <w:pPr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tbl>
      <w:tblPr>
        <w:tblpPr w:leftFromText="180" w:rightFromText="180" w:vertAnchor="text" w:horzAnchor="page" w:tblpX="1693" w:tblpY="19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6"/>
        <w:gridCol w:w="3539"/>
        <w:gridCol w:w="3093"/>
      </w:tblGrid>
      <w:tr w:rsidR="00C8339C" w:rsidRPr="00C8339C" w14:paraId="644E32B0" w14:textId="77777777" w:rsidTr="00C8339C">
        <w:trPr>
          <w:trHeight w:val="340"/>
        </w:trPr>
        <w:tc>
          <w:tcPr>
            <w:tcW w:w="3888" w:type="dxa"/>
            <w:shd w:val="clear" w:color="auto" w:fill="F2F2F2"/>
            <w:vAlign w:val="center"/>
          </w:tcPr>
          <w:p w14:paraId="3939B482" w14:textId="77777777" w:rsidR="00C8339C" w:rsidRPr="00C8339C" w:rsidRDefault="00C8339C" w:rsidP="00C8339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C8339C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4590" w:type="dxa"/>
            <w:shd w:val="clear" w:color="auto" w:fill="F2F2F2"/>
            <w:vAlign w:val="center"/>
          </w:tcPr>
          <w:p w14:paraId="75CEBA1D" w14:textId="77777777" w:rsidR="00C8339C" w:rsidRPr="00C8339C" w:rsidRDefault="00C8339C" w:rsidP="00C8339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C8339C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3780" w:type="dxa"/>
            <w:shd w:val="clear" w:color="auto" w:fill="F2F2F2"/>
            <w:vAlign w:val="center"/>
          </w:tcPr>
          <w:p w14:paraId="16C6D10A" w14:textId="77777777" w:rsidR="00C8339C" w:rsidRPr="00C8339C" w:rsidRDefault="00C8339C" w:rsidP="00C8339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C8339C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МЕТОДА РАДА</w:t>
            </w:r>
          </w:p>
        </w:tc>
      </w:tr>
      <w:tr w:rsidR="00C8339C" w:rsidRPr="00C8339C" w14:paraId="10586D12" w14:textId="77777777" w:rsidTr="00C8339C">
        <w:trPr>
          <w:trHeight w:val="340"/>
        </w:trPr>
        <w:tc>
          <w:tcPr>
            <w:tcW w:w="3888" w:type="dxa"/>
            <w:vAlign w:val="center"/>
          </w:tcPr>
          <w:p w14:paraId="26FB83C6" w14:textId="77777777" w:rsidR="00C8339C" w:rsidRPr="00C8339C" w:rsidRDefault="00C8339C" w:rsidP="00C833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C8339C">
              <w:rPr>
                <w:rFonts w:ascii="Calibri" w:hAnsi="Calibri" w:cs="Calibri"/>
                <w:sz w:val="24"/>
                <w:szCs w:val="24"/>
                <w:lang w:val="sr-Cyrl-RS"/>
              </w:rPr>
              <w:t>О – обрада</w:t>
            </w:r>
          </w:p>
        </w:tc>
        <w:tc>
          <w:tcPr>
            <w:tcW w:w="4590" w:type="dxa"/>
            <w:vAlign w:val="center"/>
          </w:tcPr>
          <w:p w14:paraId="19FB03BF" w14:textId="77777777" w:rsidR="00C8339C" w:rsidRPr="00C8339C" w:rsidRDefault="00C8339C" w:rsidP="00C833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C8339C">
              <w:rPr>
                <w:rFonts w:ascii="Calibri" w:hAnsi="Calibri" w:cs="Calibri"/>
                <w:sz w:val="24"/>
                <w:szCs w:val="24"/>
                <w:lang w:val="sr-Cyrl-RS"/>
              </w:rPr>
              <w:t>ФР – фронтални рад</w:t>
            </w:r>
          </w:p>
        </w:tc>
        <w:tc>
          <w:tcPr>
            <w:tcW w:w="3780" w:type="dxa"/>
            <w:vAlign w:val="center"/>
          </w:tcPr>
          <w:p w14:paraId="4DCB6E6F" w14:textId="77777777" w:rsidR="00C8339C" w:rsidRPr="00C8339C" w:rsidRDefault="00C8339C" w:rsidP="00C833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C8339C">
              <w:rPr>
                <w:rFonts w:ascii="Calibri" w:hAnsi="Calibri" w:cs="Calibri"/>
                <w:sz w:val="24"/>
                <w:szCs w:val="24"/>
                <w:lang w:val="sr-Cyrl-RS"/>
              </w:rPr>
              <w:t>МО – монолошка метода</w:t>
            </w:r>
          </w:p>
        </w:tc>
      </w:tr>
      <w:tr w:rsidR="00C8339C" w:rsidRPr="00C8339C" w14:paraId="15FF33E6" w14:textId="77777777" w:rsidTr="00C8339C">
        <w:trPr>
          <w:trHeight w:val="340"/>
        </w:trPr>
        <w:tc>
          <w:tcPr>
            <w:tcW w:w="3888" w:type="dxa"/>
            <w:vAlign w:val="center"/>
          </w:tcPr>
          <w:p w14:paraId="2B5D0FBA" w14:textId="77777777" w:rsidR="00C8339C" w:rsidRPr="00C8339C" w:rsidRDefault="00C8339C" w:rsidP="00C833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C8339C">
              <w:rPr>
                <w:rFonts w:ascii="Calibri" w:hAnsi="Calibri" w:cs="Calibri"/>
                <w:sz w:val="24"/>
                <w:szCs w:val="24"/>
                <w:lang w:val="sr-Cyrl-RS"/>
              </w:rPr>
              <w:t>В – вежба</w:t>
            </w:r>
          </w:p>
        </w:tc>
        <w:tc>
          <w:tcPr>
            <w:tcW w:w="4590" w:type="dxa"/>
            <w:vAlign w:val="center"/>
          </w:tcPr>
          <w:p w14:paraId="2C311149" w14:textId="77777777" w:rsidR="00C8339C" w:rsidRPr="00C8339C" w:rsidRDefault="00C8339C" w:rsidP="00C833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C8339C">
              <w:rPr>
                <w:rFonts w:ascii="Calibri" w:hAnsi="Calibri" w:cs="Calibri"/>
                <w:sz w:val="24"/>
                <w:szCs w:val="24"/>
                <w:lang w:val="sr-Cyrl-RS"/>
              </w:rPr>
              <w:t>ГР – групни рад</w:t>
            </w:r>
          </w:p>
        </w:tc>
        <w:tc>
          <w:tcPr>
            <w:tcW w:w="3780" w:type="dxa"/>
            <w:vAlign w:val="center"/>
          </w:tcPr>
          <w:p w14:paraId="7170F8A1" w14:textId="77777777" w:rsidR="00C8339C" w:rsidRPr="00C8339C" w:rsidRDefault="00C8339C" w:rsidP="00C833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C8339C">
              <w:rPr>
                <w:rFonts w:ascii="Calibri" w:hAnsi="Calibri" w:cs="Calibri"/>
                <w:sz w:val="24"/>
                <w:szCs w:val="24"/>
                <w:lang w:val="sr-Cyrl-RS"/>
              </w:rPr>
              <w:t>ДИ – дијалошка метода</w:t>
            </w:r>
          </w:p>
        </w:tc>
      </w:tr>
      <w:tr w:rsidR="00C8339C" w:rsidRPr="00C8339C" w14:paraId="273D0688" w14:textId="77777777" w:rsidTr="00C8339C">
        <w:trPr>
          <w:trHeight w:val="340"/>
        </w:trPr>
        <w:tc>
          <w:tcPr>
            <w:tcW w:w="3888" w:type="dxa"/>
            <w:vAlign w:val="center"/>
          </w:tcPr>
          <w:p w14:paraId="7A76B852" w14:textId="77777777" w:rsidR="00C8339C" w:rsidRPr="00C8339C" w:rsidRDefault="00C8339C" w:rsidP="00C833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C8339C">
              <w:rPr>
                <w:rFonts w:ascii="Calibri" w:hAnsi="Calibri" w:cs="Calibri"/>
                <w:sz w:val="24"/>
                <w:szCs w:val="24"/>
                <w:lang w:val="sr-Cyrl-RS"/>
              </w:rPr>
              <w:t>У – утврђивање</w:t>
            </w:r>
          </w:p>
        </w:tc>
        <w:tc>
          <w:tcPr>
            <w:tcW w:w="4590" w:type="dxa"/>
            <w:vAlign w:val="center"/>
          </w:tcPr>
          <w:p w14:paraId="378A23B7" w14:textId="77777777" w:rsidR="00C8339C" w:rsidRPr="00C8339C" w:rsidRDefault="00C8339C" w:rsidP="00C833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C8339C">
              <w:rPr>
                <w:rFonts w:ascii="Calibri" w:hAnsi="Calibri" w:cs="Calibri"/>
                <w:sz w:val="24"/>
                <w:szCs w:val="24"/>
                <w:lang w:val="sr-Cyrl-RS"/>
              </w:rPr>
              <w:t>РП – рад у паровима</w:t>
            </w:r>
          </w:p>
        </w:tc>
        <w:tc>
          <w:tcPr>
            <w:tcW w:w="3780" w:type="dxa"/>
            <w:vAlign w:val="center"/>
          </w:tcPr>
          <w:p w14:paraId="4988FC1F" w14:textId="77777777" w:rsidR="00C8339C" w:rsidRPr="00C8339C" w:rsidRDefault="00C8339C" w:rsidP="00C833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C8339C">
              <w:rPr>
                <w:rFonts w:ascii="Calibri" w:hAnsi="Calibri" w:cs="Calibri"/>
                <w:sz w:val="24"/>
                <w:szCs w:val="24"/>
                <w:lang w:val="sr-Cyrl-RS"/>
              </w:rPr>
              <w:t>ДМ – демонстративна метода</w:t>
            </w:r>
          </w:p>
        </w:tc>
      </w:tr>
      <w:tr w:rsidR="00C8339C" w:rsidRPr="00C8339C" w14:paraId="048E836B" w14:textId="77777777" w:rsidTr="00C8339C">
        <w:trPr>
          <w:trHeight w:val="340"/>
        </w:trPr>
        <w:tc>
          <w:tcPr>
            <w:tcW w:w="3888" w:type="dxa"/>
            <w:vAlign w:val="center"/>
          </w:tcPr>
          <w:p w14:paraId="6B305E01" w14:textId="77777777" w:rsidR="00C8339C" w:rsidRPr="00C8339C" w:rsidRDefault="00C8339C" w:rsidP="00C833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C8339C">
              <w:rPr>
                <w:rFonts w:ascii="Calibri" w:hAnsi="Calibri" w:cs="Calibri"/>
                <w:sz w:val="24"/>
                <w:szCs w:val="24"/>
                <w:lang w:val="sr-Cyrl-RS"/>
              </w:rPr>
              <w:t>П – провера</w:t>
            </w:r>
          </w:p>
        </w:tc>
        <w:tc>
          <w:tcPr>
            <w:tcW w:w="4590" w:type="dxa"/>
            <w:vAlign w:val="center"/>
          </w:tcPr>
          <w:p w14:paraId="39933AF5" w14:textId="77777777" w:rsidR="00C8339C" w:rsidRPr="00C8339C" w:rsidRDefault="00C8339C" w:rsidP="00C833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C8339C">
              <w:rPr>
                <w:rFonts w:ascii="Calibri" w:hAnsi="Calibri" w:cs="Calibri"/>
                <w:sz w:val="24"/>
                <w:szCs w:val="24"/>
                <w:lang w:val="sr-Cyrl-RS"/>
              </w:rPr>
              <w:t>ИР – индивидуални рад</w:t>
            </w:r>
          </w:p>
        </w:tc>
        <w:tc>
          <w:tcPr>
            <w:tcW w:w="3780" w:type="dxa"/>
            <w:vAlign w:val="center"/>
          </w:tcPr>
          <w:p w14:paraId="6049A6BD" w14:textId="77777777" w:rsidR="00C8339C" w:rsidRPr="00C8339C" w:rsidRDefault="00C8339C" w:rsidP="00C833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C8339C">
              <w:rPr>
                <w:rFonts w:ascii="Calibri" w:hAnsi="Calibri" w:cs="Calibri"/>
                <w:sz w:val="24"/>
                <w:szCs w:val="24"/>
                <w:lang w:val="sr-Cyrl-RS"/>
              </w:rPr>
              <w:t>ПР – практичан рад</w:t>
            </w:r>
          </w:p>
        </w:tc>
      </w:tr>
      <w:tr w:rsidR="00C8339C" w:rsidRPr="00C8339C" w14:paraId="50B3EE1C" w14:textId="77777777" w:rsidTr="00C8339C">
        <w:trPr>
          <w:trHeight w:val="340"/>
        </w:trPr>
        <w:tc>
          <w:tcPr>
            <w:tcW w:w="3888" w:type="dxa"/>
            <w:vAlign w:val="center"/>
          </w:tcPr>
          <w:p w14:paraId="6A5462C8" w14:textId="77777777" w:rsidR="00C8339C" w:rsidRPr="00C8339C" w:rsidRDefault="00C8339C" w:rsidP="00C833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C8339C">
              <w:rPr>
                <w:rFonts w:ascii="Calibri" w:hAnsi="Calibri" w:cs="Calibri"/>
                <w:sz w:val="24"/>
                <w:szCs w:val="24"/>
                <w:lang w:val="sr-Cyrl-RS"/>
              </w:rPr>
              <w:t>УЧ – уводни час</w:t>
            </w:r>
          </w:p>
        </w:tc>
        <w:tc>
          <w:tcPr>
            <w:tcW w:w="4590" w:type="dxa"/>
            <w:vAlign w:val="center"/>
          </w:tcPr>
          <w:p w14:paraId="425E745D" w14:textId="77777777" w:rsidR="00C8339C" w:rsidRPr="00C8339C" w:rsidRDefault="00C8339C" w:rsidP="00C833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3780" w:type="dxa"/>
            <w:vAlign w:val="center"/>
          </w:tcPr>
          <w:p w14:paraId="3CA2E83B" w14:textId="77777777" w:rsidR="00C8339C" w:rsidRPr="00C8339C" w:rsidRDefault="00C8339C" w:rsidP="00C833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C8339C">
              <w:rPr>
                <w:rFonts w:ascii="Calibri" w:hAnsi="Calibri" w:cs="Calibri"/>
                <w:sz w:val="24"/>
                <w:szCs w:val="24"/>
                <w:lang w:val="sr-Cyrl-RS"/>
              </w:rPr>
              <w:t>Т – тестирање</w:t>
            </w:r>
          </w:p>
        </w:tc>
      </w:tr>
    </w:tbl>
    <w:p w14:paraId="21C27760" w14:textId="77777777" w:rsidR="009350A6" w:rsidRPr="00B31A2D" w:rsidRDefault="009350A6" w:rsidP="00EC280A">
      <w:pPr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0"/>
        <w:gridCol w:w="4400"/>
      </w:tblGrid>
      <w:tr w:rsidR="00E8663D" w:rsidRPr="00B31A2D" w14:paraId="6CB0A0DD" w14:textId="77777777" w:rsidTr="00C8339C">
        <w:trPr>
          <w:trHeight w:val="340"/>
        </w:trPr>
        <w:tc>
          <w:tcPr>
            <w:tcW w:w="6134" w:type="dxa"/>
            <w:shd w:val="clear" w:color="auto" w:fill="F2F2F2"/>
            <w:vAlign w:val="center"/>
          </w:tcPr>
          <w:p w14:paraId="3C6A5120" w14:textId="77777777" w:rsidR="008D1F14" w:rsidRPr="00B31A2D" w:rsidRDefault="008D1F14" w:rsidP="00EC280A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МЕЂУПРЕДМЕТНЕ КОРЕЛАЦИЈЕ</w:t>
            </w:r>
          </w:p>
        </w:tc>
        <w:tc>
          <w:tcPr>
            <w:tcW w:w="6134" w:type="dxa"/>
            <w:shd w:val="clear" w:color="auto" w:fill="F2F2F2"/>
            <w:vAlign w:val="center"/>
          </w:tcPr>
          <w:p w14:paraId="55B71BC1" w14:textId="77777777" w:rsidR="008D1F14" w:rsidRPr="00B31A2D" w:rsidRDefault="008D1F14" w:rsidP="00EC280A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МЕЂУПРЕДМЕТНЕ КОМПЕТЕНЦИЈЕ</w:t>
            </w:r>
          </w:p>
        </w:tc>
      </w:tr>
      <w:tr w:rsidR="00E8663D" w:rsidRPr="00B31A2D" w14:paraId="2B83747A" w14:textId="77777777" w:rsidTr="00C8339C">
        <w:trPr>
          <w:trHeight w:val="340"/>
        </w:trPr>
        <w:tc>
          <w:tcPr>
            <w:tcW w:w="6134" w:type="dxa"/>
            <w:vAlign w:val="center"/>
          </w:tcPr>
          <w:p w14:paraId="4F1831C0" w14:textId="77777777" w:rsidR="000F49F7" w:rsidRPr="00B31A2D" w:rsidRDefault="000F49F7" w:rsidP="000F49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С </w:t>
            </w:r>
            <w:r w:rsidR="00185991"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– </w:t>
            </w: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6134" w:type="dxa"/>
          </w:tcPr>
          <w:p w14:paraId="6E396924" w14:textId="77777777" w:rsidR="000F49F7" w:rsidRPr="00B31A2D" w:rsidRDefault="000F49F7" w:rsidP="000F49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1.</w:t>
            </w:r>
            <w:r w:rsidR="00185991"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целоживотно учење</w:t>
            </w:r>
          </w:p>
        </w:tc>
      </w:tr>
      <w:tr w:rsidR="00E8663D" w:rsidRPr="00B31A2D" w14:paraId="0D600428" w14:textId="77777777" w:rsidTr="00C8339C">
        <w:trPr>
          <w:trHeight w:val="340"/>
        </w:trPr>
        <w:tc>
          <w:tcPr>
            <w:tcW w:w="6134" w:type="dxa"/>
            <w:vAlign w:val="center"/>
          </w:tcPr>
          <w:p w14:paraId="6D184376" w14:textId="77777777" w:rsidR="000F49F7" w:rsidRPr="00B31A2D" w:rsidRDefault="000F49F7" w:rsidP="000F49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М </w:t>
            </w:r>
            <w:r w:rsidR="00185991"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– </w:t>
            </w: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6134" w:type="dxa"/>
          </w:tcPr>
          <w:p w14:paraId="56E0E939" w14:textId="77777777" w:rsidR="000F49F7" w:rsidRPr="00B31A2D" w:rsidRDefault="000F49F7" w:rsidP="000F49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2. Комуникација</w:t>
            </w:r>
          </w:p>
        </w:tc>
      </w:tr>
      <w:tr w:rsidR="00E8663D" w:rsidRPr="000F06EA" w14:paraId="21703CBD" w14:textId="77777777" w:rsidTr="00C8339C">
        <w:trPr>
          <w:trHeight w:val="340"/>
        </w:trPr>
        <w:tc>
          <w:tcPr>
            <w:tcW w:w="6134" w:type="dxa"/>
            <w:vAlign w:val="center"/>
          </w:tcPr>
          <w:p w14:paraId="378C1AD8" w14:textId="77777777" w:rsidR="000F49F7" w:rsidRPr="00B31A2D" w:rsidRDefault="000F49F7" w:rsidP="000F49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Г </w:t>
            </w:r>
            <w:r w:rsidR="00185991"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– </w:t>
            </w: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ГЕОГРАФИЈА</w:t>
            </w:r>
          </w:p>
        </w:tc>
        <w:tc>
          <w:tcPr>
            <w:tcW w:w="6134" w:type="dxa"/>
          </w:tcPr>
          <w:p w14:paraId="14EE9FAC" w14:textId="77777777" w:rsidR="000F49F7" w:rsidRPr="00B31A2D" w:rsidRDefault="000F49F7" w:rsidP="000F49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3. Рад с подацима и информацијама</w:t>
            </w:r>
          </w:p>
        </w:tc>
      </w:tr>
      <w:tr w:rsidR="00E8663D" w:rsidRPr="00B31A2D" w14:paraId="69DBABCB" w14:textId="77777777" w:rsidTr="00C8339C">
        <w:trPr>
          <w:trHeight w:val="340"/>
        </w:trPr>
        <w:tc>
          <w:tcPr>
            <w:tcW w:w="6134" w:type="dxa"/>
            <w:vAlign w:val="center"/>
          </w:tcPr>
          <w:p w14:paraId="69D6DB6D" w14:textId="77777777" w:rsidR="000F49F7" w:rsidRPr="00B31A2D" w:rsidRDefault="000F49F7" w:rsidP="000F49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И </w:t>
            </w:r>
            <w:r w:rsidR="00185991"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– </w:t>
            </w: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ИСТОРИЈА</w:t>
            </w:r>
          </w:p>
        </w:tc>
        <w:tc>
          <w:tcPr>
            <w:tcW w:w="6134" w:type="dxa"/>
          </w:tcPr>
          <w:p w14:paraId="72ACCA59" w14:textId="77777777" w:rsidR="000F49F7" w:rsidRPr="00B31A2D" w:rsidRDefault="000F49F7" w:rsidP="000F49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4. Дигитална компетенција</w:t>
            </w:r>
          </w:p>
        </w:tc>
      </w:tr>
      <w:tr w:rsidR="00E8663D" w:rsidRPr="00B31A2D" w14:paraId="522705B2" w14:textId="77777777" w:rsidTr="00C8339C">
        <w:trPr>
          <w:trHeight w:val="340"/>
        </w:trPr>
        <w:tc>
          <w:tcPr>
            <w:tcW w:w="6134" w:type="dxa"/>
            <w:vAlign w:val="center"/>
          </w:tcPr>
          <w:p w14:paraId="2B5A8781" w14:textId="77777777" w:rsidR="000F49F7" w:rsidRPr="00B31A2D" w:rsidRDefault="000F49F7" w:rsidP="000F49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Б </w:t>
            </w:r>
            <w:r w:rsidR="00185991"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– </w:t>
            </w: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БИОЛОГИЈА</w:t>
            </w:r>
          </w:p>
        </w:tc>
        <w:tc>
          <w:tcPr>
            <w:tcW w:w="6134" w:type="dxa"/>
          </w:tcPr>
          <w:p w14:paraId="4B0D23E6" w14:textId="77777777" w:rsidR="000F49F7" w:rsidRPr="00B31A2D" w:rsidRDefault="000F49F7" w:rsidP="000F49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5. Решавање проблема</w:t>
            </w:r>
          </w:p>
        </w:tc>
      </w:tr>
      <w:tr w:rsidR="00E8663D" w:rsidRPr="00B31A2D" w14:paraId="20030647" w14:textId="77777777" w:rsidTr="00C8339C">
        <w:trPr>
          <w:trHeight w:val="340"/>
        </w:trPr>
        <w:tc>
          <w:tcPr>
            <w:tcW w:w="6134" w:type="dxa"/>
            <w:vAlign w:val="center"/>
          </w:tcPr>
          <w:p w14:paraId="3E126105" w14:textId="77777777" w:rsidR="000F49F7" w:rsidRPr="00B31A2D" w:rsidRDefault="000F49F7" w:rsidP="000F49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Ф </w:t>
            </w:r>
            <w:r w:rsidR="00185991"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– </w:t>
            </w: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ФИЗИКА</w:t>
            </w:r>
          </w:p>
        </w:tc>
        <w:tc>
          <w:tcPr>
            <w:tcW w:w="6134" w:type="dxa"/>
          </w:tcPr>
          <w:p w14:paraId="6220D11C" w14:textId="77777777" w:rsidR="000F49F7" w:rsidRPr="00B31A2D" w:rsidRDefault="000F49F7" w:rsidP="000F49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6. Сарадња</w:t>
            </w:r>
          </w:p>
        </w:tc>
      </w:tr>
      <w:tr w:rsidR="00E8663D" w:rsidRPr="000F06EA" w14:paraId="7202E48C" w14:textId="77777777" w:rsidTr="00C8339C">
        <w:trPr>
          <w:trHeight w:val="340"/>
        </w:trPr>
        <w:tc>
          <w:tcPr>
            <w:tcW w:w="6134" w:type="dxa"/>
            <w:vAlign w:val="center"/>
          </w:tcPr>
          <w:p w14:paraId="2F1482DF" w14:textId="77777777" w:rsidR="000F49F7" w:rsidRPr="00B31A2D" w:rsidRDefault="000F49F7" w:rsidP="000F49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Х </w:t>
            </w:r>
            <w:r w:rsidR="00185991"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– </w:t>
            </w: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ХЕМИЈА</w:t>
            </w:r>
          </w:p>
        </w:tc>
        <w:tc>
          <w:tcPr>
            <w:tcW w:w="6134" w:type="dxa"/>
          </w:tcPr>
          <w:p w14:paraId="40ED7DE0" w14:textId="77777777" w:rsidR="000F49F7" w:rsidRPr="00B31A2D" w:rsidRDefault="000F49F7" w:rsidP="000F49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7. Одговорно учешће у демократском друштву</w:t>
            </w:r>
          </w:p>
        </w:tc>
      </w:tr>
      <w:tr w:rsidR="00E8663D" w:rsidRPr="00B31A2D" w14:paraId="1257A4F5" w14:textId="77777777" w:rsidTr="00C8339C">
        <w:trPr>
          <w:trHeight w:val="340"/>
        </w:trPr>
        <w:tc>
          <w:tcPr>
            <w:tcW w:w="6134" w:type="dxa"/>
            <w:vAlign w:val="center"/>
          </w:tcPr>
          <w:p w14:paraId="7406B775" w14:textId="77777777" w:rsidR="000F49F7" w:rsidRPr="00B31A2D" w:rsidRDefault="000F49F7" w:rsidP="000F49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ЕЈ – ЕНГЛЕСКИ ЈЕЗИК</w:t>
            </w:r>
          </w:p>
        </w:tc>
        <w:tc>
          <w:tcPr>
            <w:tcW w:w="6134" w:type="dxa"/>
          </w:tcPr>
          <w:p w14:paraId="40B8F339" w14:textId="77777777" w:rsidR="000F49F7" w:rsidRPr="00B31A2D" w:rsidRDefault="000F49F7" w:rsidP="000F49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8. Одговоран однос према здрављу</w:t>
            </w:r>
          </w:p>
        </w:tc>
      </w:tr>
      <w:tr w:rsidR="00E8663D" w:rsidRPr="00B31A2D" w14:paraId="0211637F" w14:textId="77777777" w:rsidTr="00C8339C">
        <w:trPr>
          <w:trHeight w:val="340"/>
        </w:trPr>
        <w:tc>
          <w:tcPr>
            <w:tcW w:w="6134" w:type="dxa"/>
            <w:vAlign w:val="center"/>
          </w:tcPr>
          <w:p w14:paraId="475FF6E9" w14:textId="77777777" w:rsidR="000F49F7" w:rsidRPr="00B31A2D" w:rsidRDefault="000F49F7" w:rsidP="000F49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ИНФ </w:t>
            </w:r>
            <w:r w:rsidR="00185991"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– </w:t>
            </w: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ИНФОРМАТИКА И РАЧУНАРСТВО</w:t>
            </w:r>
          </w:p>
        </w:tc>
        <w:tc>
          <w:tcPr>
            <w:tcW w:w="6134" w:type="dxa"/>
          </w:tcPr>
          <w:p w14:paraId="4790336B" w14:textId="77777777" w:rsidR="000F49F7" w:rsidRPr="00B31A2D" w:rsidRDefault="000F49F7" w:rsidP="000F49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9. Одговоран однос према околини</w:t>
            </w:r>
          </w:p>
        </w:tc>
      </w:tr>
      <w:tr w:rsidR="00E8663D" w:rsidRPr="00B31A2D" w14:paraId="125E9268" w14:textId="77777777" w:rsidTr="00C8339C">
        <w:trPr>
          <w:trHeight w:val="340"/>
        </w:trPr>
        <w:tc>
          <w:tcPr>
            <w:tcW w:w="6134" w:type="dxa"/>
            <w:vAlign w:val="center"/>
          </w:tcPr>
          <w:p w14:paraId="7022A785" w14:textId="77777777" w:rsidR="000F49F7" w:rsidRPr="00B31A2D" w:rsidRDefault="000F49F7" w:rsidP="000F49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Т </w:t>
            </w:r>
            <w:r w:rsidR="00185991"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– </w:t>
            </w: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ТЕХНИКА И ТЕХНОЛОГИЈА</w:t>
            </w:r>
          </w:p>
        </w:tc>
        <w:tc>
          <w:tcPr>
            <w:tcW w:w="6134" w:type="dxa"/>
          </w:tcPr>
          <w:p w14:paraId="7C8195D9" w14:textId="77777777" w:rsidR="000F49F7" w:rsidRPr="00B31A2D" w:rsidRDefault="000F49F7" w:rsidP="000F49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shd w:val="clear" w:color="auto" w:fill="FFFFFF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10. Естетичка компетенција</w:t>
            </w:r>
          </w:p>
        </w:tc>
      </w:tr>
      <w:tr w:rsidR="00E8663D" w:rsidRPr="000F06EA" w14:paraId="7754D68A" w14:textId="77777777" w:rsidTr="00C8339C">
        <w:trPr>
          <w:trHeight w:val="340"/>
        </w:trPr>
        <w:tc>
          <w:tcPr>
            <w:tcW w:w="6134" w:type="dxa"/>
            <w:vAlign w:val="center"/>
          </w:tcPr>
          <w:p w14:paraId="51235AE6" w14:textId="77777777" w:rsidR="000F49F7" w:rsidRPr="00B31A2D" w:rsidRDefault="000F49F7" w:rsidP="000F49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Л </w:t>
            </w:r>
            <w:r w:rsidR="00185991"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–</w:t>
            </w: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ЛИКОВНА КУЛТУРА</w:t>
            </w:r>
          </w:p>
        </w:tc>
        <w:tc>
          <w:tcPr>
            <w:tcW w:w="6134" w:type="dxa"/>
          </w:tcPr>
          <w:p w14:paraId="54630F75" w14:textId="77777777" w:rsidR="000F49F7" w:rsidRPr="00B31A2D" w:rsidRDefault="000F49F7" w:rsidP="000F49F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shd w:val="clear" w:color="auto" w:fill="FFFFFF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11. Предузимљивост и оријентација ка предузетништву</w:t>
            </w:r>
          </w:p>
        </w:tc>
      </w:tr>
      <w:tr w:rsidR="00E8663D" w:rsidRPr="00B31A2D" w14:paraId="1DD4E94F" w14:textId="77777777" w:rsidTr="00C8339C">
        <w:trPr>
          <w:trHeight w:val="340"/>
        </w:trPr>
        <w:tc>
          <w:tcPr>
            <w:tcW w:w="6134" w:type="dxa"/>
            <w:vAlign w:val="center"/>
          </w:tcPr>
          <w:p w14:paraId="0CB76093" w14:textId="77777777" w:rsidR="008D1F14" w:rsidRPr="00B31A2D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МК </w:t>
            </w:r>
            <w:r w:rsidR="00185991"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–</w:t>
            </w: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МУЗИЧКА КУЛТУРА</w:t>
            </w:r>
          </w:p>
        </w:tc>
        <w:tc>
          <w:tcPr>
            <w:tcW w:w="6134" w:type="dxa"/>
            <w:vAlign w:val="center"/>
          </w:tcPr>
          <w:p w14:paraId="7200A55E" w14:textId="77777777" w:rsidR="008D1F14" w:rsidRPr="00B31A2D" w:rsidRDefault="008D1F14" w:rsidP="00EC280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shd w:val="clear" w:color="auto" w:fill="FFFFFF"/>
                <w:lang w:val="sr-Cyrl-RS"/>
              </w:rPr>
            </w:pPr>
          </w:p>
        </w:tc>
      </w:tr>
      <w:tr w:rsidR="00E8663D" w:rsidRPr="000F06EA" w14:paraId="5245E2D4" w14:textId="77777777" w:rsidTr="00C8339C">
        <w:trPr>
          <w:trHeight w:val="340"/>
        </w:trPr>
        <w:tc>
          <w:tcPr>
            <w:tcW w:w="6134" w:type="dxa"/>
            <w:vAlign w:val="center"/>
          </w:tcPr>
          <w:p w14:paraId="0C072D61" w14:textId="77777777" w:rsidR="008D1F14" w:rsidRPr="00B31A2D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ФЗВ </w:t>
            </w:r>
            <w:r w:rsidR="00185991"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–</w:t>
            </w: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ФИЗИЧКО И ЗД</w:t>
            </w:r>
            <w:r w:rsidR="00185991"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Р</w:t>
            </w: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АВСТВЕНО ВАСПИТАЊЕ</w:t>
            </w:r>
          </w:p>
        </w:tc>
        <w:tc>
          <w:tcPr>
            <w:tcW w:w="6134" w:type="dxa"/>
            <w:vAlign w:val="center"/>
          </w:tcPr>
          <w:p w14:paraId="0A64A620" w14:textId="77777777" w:rsidR="008D1F14" w:rsidRPr="00B31A2D" w:rsidRDefault="008D1F14" w:rsidP="00EC280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shd w:val="clear" w:color="auto" w:fill="FFFFFF"/>
                <w:lang w:val="sr-Cyrl-RS"/>
              </w:rPr>
            </w:pPr>
          </w:p>
        </w:tc>
      </w:tr>
      <w:tr w:rsidR="00E8663D" w:rsidRPr="00B31A2D" w14:paraId="7AA767E8" w14:textId="77777777" w:rsidTr="00C8339C">
        <w:trPr>
          <w:trHeight w:val="340"/>
        </w:trPr>
        <w:tc>
          <w:tcPr>
            <w:tcW w:w="6134" w:type="dxa"/>
            <w:vAlign w:val="center"/>
          </w:tcPr>
          <w:p w14:paraId="5E1BCA9C" w14:textId="77777777" w:rsidR="008D1F14" w:rsidRPr="00B31A2D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Г </w:t>
            </w:r>
            <w:r w:rsidR="00185991"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–</w:t>
            </w: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ГРАЂАНСКО ВАСПИТАЊЕ</w:t>
            </w:r>
          </w:p>
        </w:tc>
        <w:tc>
          <w:tcPr>
            <w:tcW w:w="6134" w:type="dxa"/>
            <w:vAlign w:val="center"/>
          </w:tcPr>
          <w:p w14:paraId="6B38BC94" w14:textId="77777777" w:rsidR="008D1F14" w:rsidRPr="00B31A2D" w:rsidRDefault="008D1F14" w:rsidP="00EC280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shd w:val="clear" w:color="auto" w:fill="FFFFFF"/>
                <w:lang w:val="sr-Cyrl-RS"/>
              </w:rPr>
            </w:pPr>
          </w:p>
        </w:tc>
      </w:tr>
      <w:tr w:rsidR="008D1F14" w:rsidRPr="00B31A2D" w14:paraId="7BDC903A" w14:textId="77777777" w:rsidTr="00C8339C">
        <w:trPr>
          <w:trHeight w:val="340"/>
        </w:trPr>
        <w:tc>
          <w:tcPr>
            <w:tcW w:w="6134" w:type="dxa"/>
            <w:vAlign w:val="center"/>
          </w:tcPr>
          <w:p w14:paraId="034A3016" w14:textId="77777777" w:rsidR="008D1F14" w:rsidRPr="00B31A2D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В </w:t>
            </w:r>
            <w:r w:rsidR="00185991"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>–</w:t>
            </w:r>
            <w:r w:rsidRPr="00B31A2D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ВЕРОНАУКА</w:t>
            </w:r>
          </w:p>
        </w:tc>
        <w:tc>
          <w:tcPr>
            <w:tcW w:w="6134" w:type="dxa"/>
            <w:vAlign w:val="center"/>
          </w:tcPr>
          <w:p w14:paraId="502378C2" w14:textId="77777777" w:rsidR="008D1F14" w:rsidRPr="00B31A2D" w:rsidRDefault="008D1F14" w:rsidP="00EC280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shd w:val="clear" w:color="auto" w:fill="FFFFFF"/>
                <w:lang w:val="sr-Cyrl-RS"/>
              </w:rPr>
            </w:pPr>
          </w:p>
        </w:tc>
      </w:tr>
    </w:tbl>
    <w:p w14:paraId="57960B89" w14:textId="77777777" w:rsidR="00DE6C62" w:rsidRPr="00B31A2D" w:rsidRDefault="00DE6C62" w:rsidP="00C32118">
      <w:pPr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sectPr w:rsidR="00DE6C62" w:rsidRPr="00B31A2D" w:rsidSect="00A273AA">
      <w:pgSz w:w="11907" w:h="16839" w:code="9"/>
      <w:pgMar w:top="851" w:right="1134" w:bottom="851" w:left="11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7BB7"/>
    <w:multiLevelType w:val="hybridMultilevel"/>
    <w:tmpl w:val="FAFC2640"/>
    <w:lvl w:ilvl="0" w:tplc="5C4EB80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C432A"/>
    <w:multiLevelType w:val="hybridMultilevel"/>
    <w:tmpl w:val="E646C2F6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" w15:restartNumberingAfterBreak="0">
    <w:nsid w:val="0EF333A0"/>
    <w:multiLevelType w:val="hybridMultilevel"/>
    <w:tmpl w:val="5B58B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71505"/>
    <w:multiLevelType w:val="hybridMultilevel"/>
    <w:tmpl w:val="1E6674E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2A703E12"/>
    <w:multiLevelType w:val="hybridMultilevel"/>
    <w:tmpl w:val="1BB4380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A0C2D"/>
    <w:multiLevelType w:val="hybridMultilevel"/>
    <w:tmpl w:val="B378A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551DA"/>
    <w:multiLevelType w:val="hybridMultilevel"/>
    <w:tmpl w:val="DB861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C3DF7"/>
    <w:multiLevelType w:val="hybridMultilevel"/>
    <w:tmpl w:val="ADFC1964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8" w15:restartNumberingAfterBreak="0">
    <w:nsid w:val="44B466AA"/>
    <w:multiLevelType w:val="hybridMultilevel"/>
    <w:tmpl w:val="4874EC2E"/>
    <w:lvl w:ilvl="0" w:tplc="0409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9" w15:restartNumberingAfterBreak="0">
    <w:nsid w:val="5497662C"/>
    <w:multiLevelType w:val="hybridMultilevel"/>
    <w:tmpl w:val="CAF25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087C42"/>
    <w:multiLevelType w:val="hybridMultilevel"/>
    <w:tmpl w:val="2BA47D08"/>
    <w:lvl w:ilvl="0" w:tplc="5C4EB80A">
      <w:numFmt w:val="bullet"/>
      <w:lvlText w:val="–"/>
      <w:lvlJc w:val="left"/>
      <w:pPr>
        <w:ind w:left="93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1" w15:restartNumberingAfterBreak="0">
    <w:nsid w:val="7021678E"/>
    <w:multiLevelType w:val="hybridMultilevel"/>
    <w:tmpl w:val="08446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453C3"/>
    <w:multiLevelType w:val="hybridMultilevel"/>
    <w:tmpl w:val="62D62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2A729B"/>
    <w:multiLevelType w:val="hybridMultilevel"/>
    <w:tmpl w:val="E138A36C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4" w15:restartNumberingAfterBreak="0">
    <w:nsid w:val="769F161E"/>
    <w:multiLevelType w:val="hybridMultilevel"/>
    <w:tmpl w:val="6046F32C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5" w15:restartNumberingAfterBreak="0">
    <w:nsid w:val="77536BA7"/>
    <w:multiLevelType w:val="hybridMultilevel"/>
    <w:tmpl w:val="77A687FC"/>
    <w:lvl w:ilvl="0" w:tplc="5C4EB80A">
      <w:numFmt w:val="bullet"/>
      <w:lvlText w:val="–"/>
      <w:lvlJc w:val="left"/>
      <w:pPr>
        <w:ind w:left="896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6" w15:restartNumberingAfterBreak="0">
    <w:nsid w:val="77D61F0C"/>
    <w:multiLevelType w:val="hybridMultilevel"/>
    <w:tmpl w:val="AEC43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458316">
    <w:abstractNumId w:val="3"/>
  </w:num>
  <w:num w:numId="2" w16cid:durableId="1894390796">
    <w:abstractNumId w:val="8"/>
  </w:num>
  <w:num w:numId="3" w16cid:durableId="1259557044">
    <w:abstractNumId w:val="15"/>
  </w:num>
  <w:num w:numId="4" w16cid:durableId="2076731770">
    <w:abstractNumId w:val="5"/>
  </w:num>
  <w:num w:numId="5" w16cid:durableId="646321500">
    <w:abstractNumId w:val="13"/>
  </w:num>
  <w:num w:numId="6" w16cid:durableId="1045376200">
    <w:abstractNumId w:val="16"/>
  </w:num>
  <w:num w:numId="7" w16cid:durableId="361904891">
    <w:abstractNumId w:val="11"/>
  </w:num>
  <w:num w:numId="8" w16cid:durableId="1214078234">
    <w:abstractNumId w:val="9"/>
  </w:num>
  <w:num w:numId="9" w16cid:durableId="1009480144">
    <w:abstractNumId w:val="6"/>
  </w:num>
  <w:num w:numId="10" w16cid:durableId="1943494399">
    <w:abstractNumId w:val="2"/>
  </w:num>
  <w:num w:numId="11" w16cid:durableId="367531221">
    <w:abstractNumId w:val="4"/>
  </w:num>
  <w:num w:numId="12" w16cid:durableId="60490284">
    <w:abstractNumId w:val="1"/>
  </w:num>
  <w:num w:numId="13" w16cid:durableId="481505052">
    <w:abstractNumId w:val="7"/>
  </w:num>
  <w:num w:numId="14" w16cid:durableId="1619798292">
    <w:abstractNumId w:val="14"/>
  </w:num>
  <w:num w:numId="15" w16cid:durableId="1992364616">
    <w:abstractNumId w:val="10"/>
  </w:num>
  <w:num w:numId="16" w16cid:durableId="1610350991">
    <w:abstractNumId w:val="0"/>
  </w:num>
  <w:num w:numId="17" w16cid:durableId="463472456">
    <w:abstractNumId w:val="12"/>
  </w:num>
  <w:num w:numId="18" w16cid:durableId="85421990">
    <w:abstractNumId w:val="9"/>
  </w:num>
  <w:num w:numId="19" w16cid:durableId="1005551431">
    <w:abstractNumId w:val="6"/>
  </w:num>
  <w:num w:numId="20" w16cid:durableId="1370303013">
    <w:abstractNumId w:val="2"/>
  </w:num>
  <w:num w:numId="21" w16cid:durableId="282735496">
    <w:abstractNumId w:val="7"/>
  </w:num>
  <w:num w:numId="22" w16cid:durableId="12416716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6A7"/>
    <w:rsid w:val="0000669C"/>
    <w:rsid w:val="00020DC0"/>
    <w:rsid w:val="000219C1"/>
    <w:rsid w:val="00033FBA"/>
    <w:rsid w:val="000417F1"/>
    <w:rsid w:val="00043D91"/>
    <w:rsid w:val="00047317"/>
    <w:rsid w:val="00051379"/>
    <w:rsid w:val="000B16D9"/>
    <w:rsid w:val="000D5B37"/>
    <w:rsid w:val="000F06EA"/>
    <w:rsid w:val="000F49F7"/>
    <w:rsid w:val="00125E10"/>
    <w:rsid w:val="00154D23"/>
    <w:rsid w:val="00161EED"/>
    <w:rsid w:val="00163F9C"/>
    <w:rsid w:val="00171BAD"/>
    <w:rsid w:val="00185991"/>
    <w:rsid w:val="001A029B"/>
    <w:rsid w:val="001A63B5"/>
    <w:rsid w:val="001B5EF1"/>
    <w:rsid w:val="001D1A31"/>
    <w:rsid w:val="001F0D16"/>
    <w:rsid w:val="002470F8"/>
    <w:rsid w:val="00286DF9"/>
    <w:rsid w:val="0029215E"/>
    <w:rsid w:val="002D64BD"/>
    <w:rsid w:val="002D7B64"/>
    <w:rsid w:val="002F7625"/>
    <w:rsid w:val="00316FFE"/>
    <w:rsid w:val="00354D2D"/>
    <w:rsid w:val="003722CB"/>
    <w:rsid w:val="003B3C31"/>
    <w:rsid w:val="003C74B4"/>
    <w:rsid w:val="003C7984"/>
    <w:rsid w:val="003D193F"/>
    <w:rsid w:val="003D7A1B"/>
    <w:rsid w:val="003E78F5"/>
    <w:rsid w:val="003F27EE"/>
    <w:rsid w:val="00414F20"/>
    <w:rsid w:val="0045007D"/>
    <w:rsid w:val="00454543"/>
    <w:rsid w:val="00474159"/>
    <w:rsid w:val="00476F4B"/>
    <w:rsid w:val="00480216"/>
    <w:rsid w:val="0048527F"/>
    <w:rsid w:val="00487A2C"/>
    <w:rsid w:val="004B5BD9"/>
    <w:rsid w:val="004C5326"/>
    <w:rsid w:val="004D0DA4"/>
    <w:rsid w:val="0050447E"/>
    <w:rsid w:val="00524154"/>
    <w:rsid w:val="00531ADE"/>
    <w:rsid w:val="00542951"/>
    <w:rsid w:val="0055650B"/>
    <w:rsid w:val="005636F8"/>
    <w:rsid w:val="00566369"/>
    <w:rsid w:val="00584FF4"/>
    <w:rsid w:val="005A361D"/>
    <w:rsid w:val="005B16AE"/>
    <w:rsid w:val="005B61EB"/>
    <w:rsid w:val="00636D80"/>
    <w:rsid w:val="006446D2"/>
    <w:rsid w:val="006A0364"/>
    <w:rsid w:val="006C42B6"/>
    <w:rsid w:val="006C483D"/>
    <w:rsid w:val="006C5ABB"/>
    <w:rsid w:val="006F4D87"/>
    <w:rsid w:val="007051D5"/>
    <w:rsid w:val="0071657C"/>
    <w:rsid w:val="0072692C"/>
    <w:rsid w:val="007331AA"/>
    <w:rsid w:val="007638F7"/>
    <w:rsid w:val="00773230"/>
    <w:rsid w:val="00780686"/>
    <w:rsid w:val="00792FE9"/>
    <w:rsid w:val="007936A7"/>
    <w:rsid w:val="00793F4D"/>
    <w:rsid w:val="007B5C73"/>
    <w:rsid w:val="007E09A3"/>
    <w:rsid w:val="007F01DA"/>
    <w:rsid w:val="00827961"/>
    <w:rsid w:val="00885237"/>
    <w:rsid w:val="008A7161"/>
    <w:rsid w:val="008B1451"/>
    <w:rsid w:val="008D1F14"/>
    <w:rsid w:val="008E1240"/>
    <w:rsid w:val="008E73EC"/>
    <w:rsid w:val="008E7D21"/>
    <w:rsid w:val="008F7E7B"/>
    <w:rsid w:val="00916813"/>
    <w:rsid w:val="00926B5B"/>
    <w:rsid w:val="00931512"/>
    <w:rsid w:val="009350A6"/>
    <w:rsid w:val="0094424C"/>
    <w:rsid w:val="00960D0F"/>
    <w:rsid w:val="009637D8"/>
    <w:rsid w:val="009819BE"/>
    <w:rsid w:val="00992E1F"/>
    <w:rsid w:val="009A1656"/>
    <w:rsid w:val="009A5939"/>
    <w:rsid w:val="009B5D16"/>
    <w:rsid w:val="009C023A"/>
    <w:rsid w:val="009D1B0C"/>
    <w:rsid w:val="009D5DF0"/>
    <w:rsid w:val="00A06C08"/>
    <w:rsid w:val="00A156AB"/>
    <w:rsid w:val="00A273AA"/>
    <w:rsid w:val="00A313DF"/>
    <w:rsid w:val="00A330F0"/>
    <w:rsid w:val="00A331FB"/>
    <w:rsid w:val="00A440CD"/>
    <w:rsid w:val="00A6640D"/>
    <w:rsid w:val="00A77E9E"/>
    <w:rsid w:val="00A97568"/>
    <w:rsid w:val="00AA126F"/>
    <w:rsid w:val="00AA5920"/>
    <w:rsid w:val="00AB09B6"/>
    <w:rsid w:val="00AB26DA"/>
    <w:rsid w:val="00AB2B44"/>
    <w:rsid w:val="00AC6316"/>
    <w:rsid w:val="00AE166B"/>
    <w:rsid w:val="00AF6F84"/>
    <w:rsid w:val="00B04770"/>
    <w:rsid w:val="00B1275B"/>
    <w:rsid w:val="00B31A2D"/>
    <w:rsid w:val="00B5447B"/>
    <w:rsid w:val="00B9101F"/>
    <w:rsid w:val="00BA66EA"/>
    <w:rsid w:val="00BB0B50"/>
    <w:rsid w:val="00BC22BA"/>
    <w:rsid w:val="00BC6C3F"/>
    <w:rsid w:val="00BD3897"/>
    <w:rsid w:val="00BE3853"/>
    <w:rsid w:val="00BF10FF"/>
    <w:rsid w:val="00C166F1"/>
    <w:rsid w:val="00C253BF"/>
    <w:rsid w:val="00C32118"/>
    <w:rsid w:val="00C74386"/>
    <w:rsid w:val="00C8339C"/>
    <w:rsid w:val="00C90F82"/>
    <w:rsid w:val="00C94174"/>
    <w:rsid w:val="00C9429C"/>
    <w:rsid w:val="00CA065C"/>
    <w:rsid w:val="00CB185D"/>
    <w:rsid w:val="00CC1E20"/>
    <w:rsid w:val="00CC7858"/>
    <w:rsid w:val="00CE7F35"/>
    <w:rsid w:val="00D009B0"/>
    <w:rsid w:val="00D3032B"/>
    <w:rsid w:val="00D45830"/>
    <w:rsid w:val="00D71B21"/>
    <w:rsid w:val="00D73178"/>
    <w:rsid w:val="00D81C50"/>
    <w:rsid w:val="00D87AD1"/>
    <w:rsid w:val="00D87C4A"/>
    <w:rsid w:val="00D91D83"/>
    <w:rsid w:val="00DC46D0"/>
    <w:rsid w:val="00DC6B5D"/>
    <w:rsid w:val="00DD3CA1"/>
    <w:rsid w:val="00DE0B1E"/>
    <w:rsid w:val="00DE6C62"/>
    <w:rsid w:val="00DF0E04"/>
    <w:rsid w:val="00DF2848"/>
    <w:rsid w:val="00E00B9F"/>
    <w:rsid w:val="00E47725"/>
    <w:rsid w:val="00E50F28"/>
    <w:rsid w:val="00E83C7B"/>
    <w:rsid w:val="00E8663D"/>
    <w:rsid w:val="00E93869"/>
    <w:rsid w:val="00E954AD"/>
    <w:rsid w:val="00EC280A"/>
    <w:rsid w:val="00EE11CC"/>
    <w:rsid w:val="00EE27A8"/>
    <w:rsid w:val="00EF431A"/>
    <w:rsid w:val="00EF52C9"/>
    <w:rsid w:val="00F163C4"/>
    <w:rsid w:val="00F41299"/>
    <w:rsid w:val="00F41E80"/>
    <w:rsid w:val="00F471F6"/>
    <w:rsid w:val="00F478C8"/>
    <w:rsid w:val="00F622A1"/>
    <w:rsid w:val="00F66567"/>
    <w:rsid w:val="00F864D3"/>
    <w:rsid w:val="00F87C66"/>
    <w:rsid w:val="00F924E6"/>
    <w:rsid w:val="00F93CA0"/>
    <w:rsid w:val="00F9794D"/>
    <w:rsid w:val="00FE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DDBF"/>
  <w15:docId w15:val="{3FDC4D25-931D-400C-9FD9-BDE6C457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F14"/>
    <w:pPr>
      <w:spacing w:after="160" w:line="259" w:lineRule="auto"/>
    </w:pPr>
    <w:rPr>
      <w:rFonts w:ascii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1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8D1F14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8D1F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1F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D1F14"/>
    <w:rPr>
      <w:rFonts w:ascii="Times New Roman" w:eastAsia="Calibri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D1F14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532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8663D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E8663D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9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5AF4C-DD39-4C44-A34B-DA6D91D84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17</Pages>
  <Words>2361</Words>
  <Characters>13460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Vinić</dc:creator>
  <cp:keywords/>
  <cp:lastModifiedBy>Aleksandra Stanisic</cp:lastModifiedBy>
  <cp:revision>15</cp:revision>
  <dcterms:created xsi:type="dcterms:W3CDTF">2025-06-25T14:31:00Z</dcterms:created>
  <dcterms:modified xsi:type="dcterms:W3CDTF">2026-06-19T14:43:00Z</dcterms:modified>
</cp:coreProperties>
</file>